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83" w:rsidRDefault="00F93083" w:rsidP="00F93083">
      <w:pPr>
        <w:widowControl/>
        <w:jc w:val="left"/>
      </w:pPr>
      <w:r>
        <w:rPr>
          <w:rFonts w:hint="eastAsia"/>
        </w:rPr>
        <w:t>様式第４号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1087"/>
        <w:gridCol w:w="927"/>
        <w:gridCol w:w="4581"/>
      </w:tblGrid>
      <w:tr w:rsidR="00F93083" w:rsidTr="00602E9A">
        <w:trPr>
          <w:cantSplit/>
          <w:trHeight w:val="810"/>
        </w:trPr>
        <w:tc>
          <w:tcPr>
            <w:tcW w:w="8603" w:type="dxa"/>
            <w:gridSpan w:val="4"/>
            <w:vAlign w:val="center"/>
          </w:tcPr>
          <w:p w:rsidR="00F93083" w:rsidRDefault="00F93083" w:rsidP="00602E9A">
            <w:pPr>
              <w:jc w:val="center"/>
              <w:rPr>
                <w:sz w:val="28"/>
              </w:rPr>
            </w:pPr>
            <w:r w:rsidRPr="00D56432">
              <w:rPr>
                <w:rFonts w:hint="eastAsia"/>
                <w:w w:val="93"/>
                <w:kern w:val="0"/>
                <w:sz w:val="28"/>
                <w:fitText w:val="3075" w:id="1137434112"/>
              </w:rPr>
              <w:t>物件購入</w:t>
            </w:r>
            <w:r w:rsidR="00D56432" w:rsidRPr="00D56432">
              <w:rPr>
                <w:rFonts w:hint="eastAsia"/>
                <w:w w:val="93"/>
                <w:kern w:val="0"/>
                <w:sz w:val="28"/>
                <w:fitText w:val="3075" w:id="1137434112"/>
              </w:rPr>
              <w:t>単価</w:t>
            </w:r>
            <w:r w:rsidRPr="00D56432">
              <w:rPr>
                <w:rFonts w:hint="eastAsia"/>
                <w:w w:val="93"/>
                <w:kern w:val="0"/>
                <w:sz w:val="28"/>
                <w:fitText w:val="3075" w:id="1137434112"/>
              </w:rPr>
              <w:t>契約変更</w:t>
            </w:r>
            <w:r w:rsidRPr="00D56432">
              <w:rPr>
                <w:rFonts w:hint="eastAsia"/>
                <w:spacing w:val="52"/>
                <w:w w:val="93"/>
                <w:kern w:val="0"/>
                <w:sz w:val="28"/>
                <w:fitText w:val="3075" w:id="1137434112"/>
              </w:rPr>
              <w:t>書</w:t>
            </w:r>
          </w:p>
        </w:tc>
      </w:tr>
      <w:tr w:rsidR="00F93083" w:rsidTr="00602E9A">
        <w:trPr>
          <w:cantSplit/>
          <w:trHeight w:val="810"/>
        </w:trPr>
        <w:tc>
          <w:tcPr>
            <w:tcW w:w="8603" w:type="dxa"/>
            <w:gridSpan w:val="4"/>
            <w:vAlign w:val="center"/>
          </w:tcPr>
          <w:p w:rsidR="00F93083" w:rsidRDefault="00F93083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　　　　平成　　年　　月　　日</w:t>
            </w:r>
          </w:p>
          <w:p w:rsidR="00F93083" w:rsidRDefault="00F93083" w:rsidP="00602E9A">
            <w:pPr>
              <w:spacing w:line="320" w:lineRule="exact"/>
            </w:pPr>
          </w:p>
          <w:p w:rsidR="00F93083" w:rsidRDefault="00F93083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（甲）買受人　　所　在　地　　　　</w:t>
            </w:r>
          </w:p>
          <w:p w:rsidR="00F93083" w:rsidRDefault="00F93083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氏　　　名　飯豊町長　　　　　　　　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93083" w:rsidRDefault="00F93083" w:rsidP="00602E9A">
            <w:pPr>
              <w:spacing w:line="320" w:lineRule="exact"/>
            </w:pPr>
          </w:p>
          <w:p w:rsidR="00F93083" w:rsidRDefault="00F93083" w:rsidP="00602E9A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（乙）売　主　　住所又は所在地</w:t>
            </w:r>
          </w:p>
          <w:p w:rsidR="00F93083" w:rsidRDefault="00F93083" w:rsidP="00602E9A">
            <w:pPr>
              <w:pStyle w:val="a3"/>
              <w:wordWrap/>
              <w:autoSpaceDE/>
              <w:autoSpaceDN/>
              <w:adjustRightInd/>
              <w:spacing w:line="320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　　　　　</w:t>
            </w:r>
            <w:r w:rsidRPr="00D56432">
              <w:rPr>
                <w:rFonts w:hint="eastAsia"/>
                <w:spacing w:val="15"/>
                <w:fitText w:val="1435" w:id="1137434113"/>
              </w:rPr>
              <w:t>氏名又は名</w:t>
            </w:r>
            <w:r w:rsidRPr="00D56432">
              <w:rPr>
                <w:rFonts w:hint="eastAsia"/>
                <w:spacing w:val="7"/>
                <w:fitText w:val="1435" w:id="1137434113"/>
              </w:rPr>
              <w:t>称</w:t>
            </w:r>
          </w:p>
          <w:p w:rsidR="00F93083" w:rsidRDefault="00F93083" w:rsidP="00602E9A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及び代表者氏名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F93083" w:rsidRPr="00083DCD" w:rsidRDefault="00F93083" w:rsidP="00602E9A">
            <w:pPr>
              <w:spacing w:line="320" w:lineRule="exact"/>
            </w:pPr>
          </w:p>
          <w:p w:rsidR="00F93083" w:rsidRDefault="00F93083" w:rsidP="00602E9A">
            <w:pPr>
              <w:spacing w:line="320" w:lineRule="exact"/>
            </w:pPr>
          </w:p>
          <w:p w:rsidR="00F93083" w:rsidRDefault="00F93083" w:rsidP="00602E9A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物件購入について　　年　　月　　日に締結した契約の内容を下記のとおり変更する。なお、本契約の締結の証として本書２通を作成し、当事者記名押印の上、各自１通を保有する。</w:t>
            </w:r>
          </w:p>
          <w:p w:rsidR="00F93083" w:rsidRPr="00083DCD" w:rsidRDefault="00F93083" w:rsidP="00602E9A">
            <w:pPr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93083" w:rsidTr="00602E9A">
        <w:trPr>
          <w:cantSplit/>
          <w:trHeight w:val="742"/>
        </w:trPr>
        <w:tc>
          <w:tcPr>
            <w:tcW w:w="2008" w:type="dxa"/>
            <w:vAlign w:val="center"/>
          </w:tcPr>
          <w:p w:rsidR="00F93083" w:rsidRDefault="00F93083" w:rsidP="00602E9A">
            <w:pPr>
              <w:jc w:val="center"/>
            </w:pPr>
            <w:r w:rsidRPr="00D56432">
              <w:rPr>
                <w:rFonts w:hint="eastAsia"/>
                <w:spacing w:val="195"/>
                <w:kern w:val="0"/>
                <w:fitText w:val="1435" w:id="1137434114"/>
              </w:rPr>
              <w:t>物件</w:t>
            </w:r>
            <w:r w:rsidRPr="00D56432">
              <w:rPr>
                <w:rFonts w:hint="eastAsia"/>
                <w:spacing w:val="7"/>
                <w:kern w:val="0"/>
                <w:fitText w:val="1435" w:id="1137434114"/>
              </w:rPr>
              <w:t>名</w:t>
            </w:r>
          </w:p>
        </w:tc>
        <w:tc>
          <w:tcPr>
            <w:tcW w:w="6595" w:type="dxa"/>
            <w:gridSpan w:val="3"/>
            <w:vAlign w:val="center"/>
          </w:tcPr>
          <w:p w:rsidR="00F93083" w:rsidRDefault="00F93083" w:rsidP="00602E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F93083" w:rsidTr="00F93083">
        <w:trPr>
          <w:cantSplit/>
          <w:trHeight w:val="932"/>
        </w:trPr>
        <w:tc>
          <w:tcPr>
            <w:tcW w:w="2008" w:type="dxa"/>
            <w:vAlign w:val="center"/>
          </w:tcPr>
          <w:p w:rsidR="00F93083" w:rsidRDefault="00D56432" w:rsidP="00602E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変更前の契約単価</w:t>
            </w:r>
          </w:p>
          <w:p w:rsidR="00F93083" w:rsidRPr="00FC4AB8" w:rsidRDefault="00F93083" w:rsidP="00602E9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に対する増減額</w:t>
            </w:r>
          </w:p>
        </w:tc>
        <w:tc>
          <w:tcPr>
            <w:tcW w:w="1087" w:type="dxa"/>
            <w:vAlign w:val="center"/>
          </w:tcPr>
          <w:p w:rsidR="00F93083" w:rsidRDefault="00F93083" w:rsidP="00602E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増　額</w:t>
            </w:r>
          </w:p>
          <w:p w:rsidR="00F93083" w:rsidRDefault="00F93083" w:rsidP="00602E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減　額</w:t>
            </w:r>
          </w:p>
        </w:tc>
        <w:tc>
          <w:tcPr>
            <w:tcW w:w="927" w:type="dxa"/>
            <w:vAlign w:val="center"/>
          </w:tcPr>
          <w:p w:rsidR="00F93083" w:rsidRDefault="00F93083" w:rsidP="00602E9A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金　額</w:t>
            </w:r>
          </w:p>
        </w:tc>
        <w:tc>
          <w:tcPr>
            <w:tcW w:w="4581" w:type="dxa"/>
            <w:vAlign w:val="center"/>
          </w:tcPr>
          <w:p w:rsidR="00F93083" w:rsidRDefault="00F93083" w:rsidP="00602E9A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￥</w:t>
            </w:r>
          </w:p>
        </w:tc>
      </w:tr>
      <w:tr w:rsidR="00F93083" w:rsidTr="00602E9A">
        <w:trPr>
          <w:cantSplit/>
          <w:trHeight w:val="716"/>
        </w:trPr>
        <w:tc>
          <w:tcPr>
            <w:tcW w:w="2008" w:type="dxa"/>
            <w:vAlign w:val="center"/>
          </w:tcPr>
          <w:p w:rsidR="00F93083" w:rsidRDefault="00F93083" w:rsidP="00602E9A">
            <w:pPr>
              <w:jc w:val="center"/>
            </w:pPr>
            <w:r>
              <w:rPr>
                <w:rFonts w:hint="eastAsia"/>
              </w:rPr>
              <w:t>仕様書及び図面</w:t>
            </w:r>
          </w:p>
          <w:p w:rsidR="00F93083" w:rsidRDefault="00F93083" w:rsidP="00602E9A">
            <w:pPr>
              <w:jc w:val="center"/>
            </w:pPr>
            <w:r w:rsidRPr="00D56432">
              <w:rPr>
                <w:rFonts w:hint="eastAsia"/>
                <w:spacing w:val="90"/>
                <w:kern w:val="0"/>
                <w:fitText w:val="1435" w:id="1137434115"/>
              </w:rPr>
              <w:t>及び見</w:t>
            </w:r>
            <w:r w:rsidRPr="00D56432">
              <w:rPr>
                <w:rFonts w:hint="eastAsia"/>
                <w:spacing w:val="22"/>
                <w:kern w:val="0"/>
                <w:fitText w:val="1435" w:id="1137434115"/>
              </w:rPr>
              <w:t>本</w:t>
            </w:r>
          </w:p>
        </w:tc>
        <w:tc>
          <w:tcPr>
            <w:tcW w:w="6595" w:type="dxa"/>
            <w:gridSpan w:val="3"/>
            <w:vAlign w:val="center"/>
          </w:tcPr>
          <w:p w:rsidR="00F93083" w:rsidRDefault="00F93083" w:rsidP="00602E9A"/>
        </w:tc>
      </w:tr>
      <w:tr w:rsidR="00F93083" w:rsidTr="00602E9A">
        <w:trPr>
          <w:cantSplit/>
          <w:trHeight w:val="720"/>
        </w:trPr>
        <w:tc>
          <w:tcPr>
            <w:tcW w:w="2008" w:type="dxa"/>
            <w:vAlign w:val="center"/>
          </w:tcPr>
          <w:p w:rsidR="00F93083" w:rsidRDefault="00F93083" w:rsidP="00602E9A">
            <w:pPr>
              <w:jc w:val="center"/>
            </w:pPr>
            <w:r w:rsidRPr="00D56432">
              <w:rPr>
                <w:rFonts w:hint="eastAsia"/>
                <w:spacing w:val="495"/>
                <w:kern w:val="0"/>
                <w:fitText w:val="1435" w:id="1137434116"/>
              </w:rPr>
              <w:t>規</w:t>
            </w:r>
            <w:r w:rsidRPr="00D56432">
              <w:rPr>
                <w:rFonts w:hint="eastAsia"/>
                <w:spacing w:val="7"/>
                <w:kern w:val="0"/>
                <w:fitText w:val="1435" w:id="1137434116"/>
              </w:rPr>
              <w:t>格</w:t>
            </w:r>
          </w:p>
        </w:tc>
        <w:tc>
          <w:tcPr>
            <w:tcW w:w="6595" w:type="dxa"/>
            <w:gridSpan w:val="3"/>
            <w:vAlign w:val="center"/>
          </w:tcPr>
          <w:p w:rsidR="00F93083" w:rsidRDefault="00F93083" w:rsidP="00602E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F93083" w:rsidTr="00602E9A">
        <w:trPr>
          <w:cantSplit/>
          <w:trHeight w:val="761"/>
        </w:trPr>
        <w:tc>
          <w:tcPr>
            <w:tcW w:w="2008" w:type="dxa"/>
            <w:vAlign w:val="center"/>
          </w:tcPr>
          <w:p w:rsidR="00F93083" w:rsidRDefault="00F93083" w:rsidP="00602E9A">
            <w:pPr>
              <w:jc w:val="center"/>
            </w:pPr>
            <w:r>
              <w:rPr>
                <w:rFonts w:hint="eastAsia"/>
                <w:kern w:val="0"/>
              </w:rPr>
              <w:t>契　約　期　間</w:t>
            </w:r>
          </w:p>
        </w:tc>
        <w:tc>
          <w:tcPr>
            <w:tcW w:w="6595" w:type="dxa"/>
            <w:gridSpan w:val="3"/>
            <w:vAlign w:val="center"/>
          </w:tcPr>
          <w:p w:rsidR="00F93083" w:rsidRDefault="00F93083" w:rsidP="00602E9A">
            <w:r>
              <w:rPr>
                <w:rFonts w:hint="eastAsia"/>
              </w:rPr>
              <w:t xml:space="preserve">　　　年　　　月　　　日から</w:t>
            </w:r>
          </w:p>
          <w:p w:rsidR="00F93083" w:rsidRDefault="00F93083" w:rsidP="00602E9A"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F93083" w:rsidTr="00602E9A">
        <w:trPr>
          <w:cantSplit/>
          <w:trHeight w:val="708"/>
        </w:trPr>
        <w:tc>
          <w:tcPr>
            <w:tcW w:w="2008" w:type="dxa"/>
            <w:vAlign w:val="center"/>
          </w:tcPr>
          <w:p w:rsidR="00F93083" w:rsidRDefault="00F93083" w:rsidP="00F93083">
            <w:pPr>
              <w:jc w:val="center"/>
            </w:pPr>
            <w:r>
              <w:rPr>
                <w:rFonts w:hint="eastAsia"/>
                <w:kern w:val="0"/>
              </w:rPr>
              <w:t>代金支払の方法</w:t>
            </w:r>
          </w:p>
        </w:tc>
        <w:tc>
          <w:tcPr>
            <w:tcW w:w="6595" w:type="dxa"/>
            <w:gridSpan w:val="3"/>
            <w:vAlign w:val="center"/>
          </w:tcPr>
          <w:p w:rsidR="00F93083" w:rsidRDefault="00F93083" w:rsidP="00602E9A"/>
        </w:tc>
      </w:tr>
      <w:tr w:rsidR="00F93083" w:rsidTr="00602E9A">
        <w:trPr>
          <w:cantSplit/>
          <w:trHeight w:val="699"/>
        </w:trPr>
        <w:tc>
          <w:tcPr>
            <w:tcW w:w="2008" w:type="dxa"/>
            <w:vAlign w:val="center"/>
          </w:tcPr>
          <w:p w:rsidR="00F93083" w:rsidRDefault="00F93083" w:rsidP="00602E9A">
            <w:pPr>
              <w:jc w:val="center"/>
            </w:pPr>
            <w:r w:rsidRPr="00D56432">
              <w:rPr>
                <w:rFonts w:hint="eastAsia"/>
                <w:spacing w:val="495"/>
                <w:kern w:val="0"/>
                <w:fitText w:val="1435" w:id="1137434120"/>
              </w:rPr>
              <w:t>摘</w:t>
            </w:r>
            <w:r w:rsidRPr="00D56432">
              <w:rPr>
                <w:rFonts w:hint="eastAsia"/>
                <w:spacing w:val="7"/>
                <w:kern w:val="0"/>
                <w:fitText w:val="1435" w:id="1137434120"/>
              </w:rPr>
              <w:t>要</w:t>
            </w:r>
          </w:p>
        </w:tc>
        <w:tc>
          <w:tcPr>
            <w:tcW w:w="6595" w:type="dxa"/>
            <w:gridSpan w:val="3"/>
            <w:vAlign w:val="center"/>
          </w:tcPr>
          <w:p w:rsidR="00F93083" w:rsidRDefault="00F93083" w:rsidP="00602E9A"/>
        </w:tc>
      </w:tr>
    </w:tbl>
    <w:p w:rsidR="00F93083" w:rsidRDefault="00D56432" w:rsidP="00F93083">
      <w:pPr>
        <w:widowControl/>
        <w:ind w:left="840" w:hangingChars="400" w:hanging="840"/>
        <w:jc w:val="left"/>
      </w:pPr>
      <w:r>
        <w:rPr>
          <w:rFonts w:hint="eastAsia"/>
        </w:rPr>
        <w:t>備考　１　「変更前の契約単価</w:t>
      </w:r>
      <w:r w:rsidR="00F93083">
        <w:rPr>
          <w:rFonts w:hint="eastAsia"/>
        </w:rPr>
        <w:t>に対する増減額」の欄の「増額・減額」は、該当するものを○で囲むこと。</w:t>
      </w:r>
    </w:p>
    <w:p w:rsidR="00F93083" w:rsidRDefault="00F93083" w:rsidP="00F93083">
      <w:pPr>
        <w:widowControl/>
        <w:ind w:left="840" w:hangingChars="400" w:hanging="840"/>
        <w:jc w:val="left"/>
      </w:pPr>
      <w:r>
        <w:rPr>
          <w:rFonts w:hint="eastAsia"/>
        </w:rPr>
        <w:t xml:space="preserve">　　　２　減額の場合は、金額を朱書すること。</w:t>
      </w:r>
    </w:p>
    <w:p w:rsidR="00E209AF" w:rsidRPr="00F93083" w:rsidRDefault="00E209AF" w:rsidP="00E209AF">
      <w:pPr>
        <w:widowControl/>
        <w:jc w:val="left"/>
      </w:pPr>
    </w:p>
    <w:p w:rsidR="003A2C0F" w:rsidRPr="002B4810" w:rsidRDefault="003A2C0F" w:rsidP="007D0ED5">
      <w:pPr>
        <w:widowControl/>
        <w:jc w:val="left"/>
      </w:pPr>
    </w:p>
    <w:sectPr w:rsidR="003A2C0F" w:rsidRPr="002B4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621"/>
    <w:multiLevelType w:val="hybridMultilevel"/>
    <w:tmpl w:val="5798B5F4"/>
    <w:lvl w:ilvl="0" w:tplc="EB0A5C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0"/>
    <w:rsid w:val="00057AAE"/>
    <w:rsid w:val="000D64CC"/>
    <w:rsid w:val="00181A63"/>
    <w:rsid w:val="001D47D5"/>
    <w:rsid w:val="002045CD"/>
    <w:rsid w:val="002354C8"/>
    <w:rsid w:val="002645A1"/>
    <w:rsid w:val="002B4810"/>
    <w:rsid w:val="00332145"/>
    <w:rsid w:val="00345243"/>
    <w:rsid w:val="00345D7C"/>
    <w:rsid w:val="003640AD"/>
    <w:rsid w:val="003A2C0F"/>
    <w:rsid w:val="003C5B92"/>
    <w:rsid w:val="003E4C10"/>
    <w:rsid w:val="00510624"/>
    <w:rsid w:val="00511003"/>
    <w:rsid w:val="00590D8D"/>
    <w:rsid w:val="005E040B"/>
    <w:rsid w:val="00602E9A"/>
    <w:rsid w:val="00673F53"/>
    <w:rsid w:val="006F53E7"/>
    <w:rsid w:val="00702DE0"/>
    <w:rsid w:val="007431CD"/>
    <w:rsid w:val="007542A1"/>
    <w:rsid w:val="0075604A"/>
    <w:rsid w:val="007C1C17"/>
    <w:rsid w:val="007D0ED5"/>
    <w:rsid w:val="007E21A7"/>
    <w:rsid w:val="00814559"/>
    <w:rsid w:val="008153FA"/>
    <w:rsid w:val="0087071C"/>
    <w:rsid w:val="008715C3"/>
    <w:rsid w:val="008733A0"/>
    <w:rsid w:val="008939F0"/>
    <w:rsid w:val="008F522A"/>
    <w:rsid w:val="00915072"/>
    <w:rsid w:val="00996406"/>
    <w:rsid w:val="009A16A9"/>
    <w:rsid w:val="009C582D"/>
    <w:rsid w:val="009D3394"/>
    <w:rsid w:val="009F1139"/>
    <w:rsid w:val="00A22D30"/>
    <w:rsid w:val="00A70858"/>
    <w:rsid w:val="00A75574"/>
    <w:rsid w:val="00A76333"/>
    <w:rsid w:val="00A865D4"/>
    <w:rsid w:val="00A907A5"/>
    <w:rsid w:val="00AA5729"/>
    <w:rsid w:val="00AE2620"/>
    <w:rsid w:val="00B33C3E"/>
    <w:rsid w:val="00B40E9E"/>
    <w:rsid w:val="00BF56A8"/>
    <w:rsid w:val="00C35B83"/>
    <w:rsid w:val="00C45502"/>
    <w:rsid w:val="00C50068"/>
    <w:rsid w:val="00C63EF6"/>
    <w:rsid w:val="00CC446A"/>
    <w:rsid w:val="00D2163D"/>
    <w:rsid w:val="00D56432"/>
    <w:rsid w:val="00D95ADE"/>
    <w:rsid w:val="00DC439E"/>
    <w:rsid w:val="00DF7CC5"/>
    <w:rsid w:val="00E0141F"/>
    <w:rsid w:val="00E209AF"/>
    <w:rsid w:val="00E97812"/>
    <w:rsid w:val="00EB211F"/>
    <w:rsid w:val="00EC497E"/>
    <w:rsid w:val="00F01DD5"/>
    <w:rsid w:val="00F466F5"/>
    <w:rsid w:val="00F62ADA"/>
    <w:rsid w:val="00F73FCB"/>
    <w:rsid w:val="00F93083"/>
    <w:rsid w:val="00FC3365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B4810"/>
  </w:style>
  <w:style w:type="paragraph" w:customStyle="1" w:styleId="number">
    <w:name w:val="number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4810"/>
  </w:style>
  <w:style w:type="paragraph" w:customStyle="1" w:styleId="10">
    <w:name w:val="表題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B4810"/>
  </w:style>
  <w:style w:type="character" w:customStyle="1" w:styleId="form-title">
    <w:name w:val="form-title"/>
    <w:basedOn w:val="a0"/>
    <w:rsid w:val="002B4810"/>
  </w:style>
  <w:style w:type="paragraph" w:customStyle="1" w:styleId="s-head">
    <w:name w:val="s-head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B4810"/>
  </w:style>
  <w:style w:type="paragraph" w:customStyle="1" w:styleId="a3">
    <w:name w:val="ﾊﾟｰｿﾅﾙ書院"/>
    <w:rsid w:val="00181A63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Times New Roman"/>
      <w:spacing w:val="-4"/>
      <w:kern w:val="0"/>
      <w:szCs w:val="20"/>
    </w:rPr>
  </w:style>
  <w:style w:type="paragraph" w:styleId="a4">
    <w:name w:val="List Paragraph"/>
    <w:basedOn w:val="a"/>
    <w:uiPriority w:val="34"/>
    <w:qFormat/>
    <w:rsid w:val="009964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B4810"/>
  </w:style>
  <w:style w:type="paragraph" w:customStyle="1" w:styleId="number">
    <w:name w:val="number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2B4810"/>
  </w:style>
  <w:style w:type="paragraph" w:customStyle="1" w:styleId="10">
    <w:name w:val="表題1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B4810"/>
  </w:style>
  <w:style w:type="character" w:customStyle="1" w:styleId="form-title">
    <w:name w:val="form-title"/>
    <w:basedOn w:val="a0"/>
    <w:rsid w:val="002B4810"/>
  </w:style>
  <w:style w:type="paragraph" w:customStyle="1" w:styleId="s-head">
    <w:name w:val="s-head"/>
    <w:basedOn w:val="a"/>
    <w:rsid w:val="002B4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B4810"/>
  </w:style>
  <w:style w:type="paragraph" w:customStyle="1" w:styleId="a3">
    <w:name w:val="ﾊﾟｰｿﾅﾙ書院"/>
    <w:rsid w:val="00181A63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eastAsia="ＭＳ 明朝" w:hAnsi="Century" w:cs="Times New Roman"/>
      <w:spacing w:val="-4"/>
      <w:kern w:val="0"/>
      <w:szCs w:val="20"/>
    </w:rPr>
  </w:style>
  <w:style w:type="paragraph" w:styleId="a4">
    <w:name w:val="List Paragraph"/>
    <w:basedOn w:val="a"/>
    <w:uiPriority w:val="34"/>
    <w:qFormat/>
    <w:rsid w:val="00996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1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02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8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4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0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8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6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7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2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1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22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9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0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2016-03-24T09:28:00Z</cp:lastPrinted>
  <dcterms:created xsi:type="dcterms:W3CDTF">2016-03-25T11:26:00Z</dcterms:created>
  <dcterms:modified xsi:type="dcterms:W3CDTF">2016-03-31T05:49:00Z</dcterms:modified>
</cp:coreProperties>
</file>