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68" w:rsidRDefault="0087071C" w:rsidP="00C50068">
      <w:r>
        <w:rPr>
          <w:rFonts w:hint="eastAsia"/>
        </w:rPr>
        <w:t>様式第５</w:t>
      </w:r>
      <w:r w:rsidR="00C50068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6595"/>
      </w:tblGrid>
      <w:tr w:rsidR="00C50068" w:rsidTr="00996406">
        <w:trPr>
          <w:cantSplit/>
          <w:trHeight w:val="810"/>
        </w:trPr>
        <w:tc>
          <w:tcPr>
            <w:tcW w:w="8603" w:type="dxa"/>
            <w:gridSpan w:val="2"/>
            <w:vAlign w:val="center"/>
          </w:tcPr>
          <w:p w:rsidR="00C50068" w:rsidRDefault="00C50068" w:rsidP="00602E9A">
            <w:pPr>
              <w:jc w:val="center"/>
              <w:rPr>
                <w:sz w:val="28"/>
              </w:rPr>
            </w:pPr>
            <w:r w:rsidRPr="00B259E9">
              <w:rPr>
                <w:rFonts w:hint="eastAsia"/>
                <w:spacing w:val="93"/>
                <w:kern w:val="0"/>
                <w:sz w:val="28"/>
                <w:fitText w:val="3075" w:id="1137436160"/>
              </w:rPr>
              <w:t>物件</w:t>
            </w:r>
            <w:r w:rsidR="00996406" w:rsidRPr="00B259E9">
              <w:rPr>
                <w:rFonts w:hint="eastAsia"/>
                <w:spacing w:val="93"/>
                <w:kern w:val="0"/>
                <w:sz w:val="28"/>
                <w:fitText w:val="3075" w:id="1137436160"/>
              </w:rPr>
              <w:t>納入通知</w:t>
            </w:r>
            <w:r w:rsidRPr="00B259E9">
              <w:rPr>
                <w:rFonts w:hint="eastAsia"/>
                <w:kern w:val="0"/>
                <w:sz w:val="28"/>
                <w:fitText w:val="3075" w:id="1137436160"/>
              </w:rPr>
              <w:t>書</w:t>
            </w:r>
          </w:p>
        </w:tc>
      </w:tr>
      <w:tr w:rsidR="00C50068" w:rsidTr="00996406">
        <w:trPr>
          <w:cantSplit/>
          <w:trHeight w:val="810"/>
        </w:trPr>
        <w:tc>
          <w:tcPr>
            <w:tcW w:w="8603" w:type="dxa"/>
            <w:gridSpan w:val="2"/>
            <w:vAlign w:val="center"/>
          </w:tcPr>
          <w:p w:rsidR="00C50068" w:rsidRDefault="00C50068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平成　　年　　月　　日</w:t>
            </w:r>
          </w:p>
          <w:p w:rsidR="00996406" w:rsidRPr="00012A60" w:rsidRDefault="00996406" w:rsidP="00996406">
            <w:pPr>
              <w:spacing w:line="320" w:lineRule="exact"/>
            </w:pPr>
          </w:p>
          <w:p w:rsidR="00C50068" w:rsidRDefault="00BE511A" w:rsidP="00602E9A">
            <w:pPr>
              <w:spacing w:line="320" w:lineRule="exact"/>
            </w:pPr>
            <w:r>
              <w:rPr>
                <w:rFonts w:hint="eastAsia"/>
              </w:rPr>
              <w:t>（甲）</w:t>
            </w:r>
            <w:r w:rsidR="00C50068">
              <w:rPr>
                <w:rFonts w:hint="eastAsia"/>
              </w:rPr>
              <w:t xml:space="preserve">飯豊町長　　　　　　　　</w:t>
            </w:r>
            <w:r w:rsidR="00996406">
              <w:rPr>
                <w:rFonts w:hint="eastAsia"/>
              </w:rPr>
              <w:t>殿</w:t>
            </w:r>
          </w:p>
          <w:p w:rsidR="00C50068" w:rsidRDefault="00C50068" w:rsidP="00602E9A">
            <w:pPr>
              <w:spacing w:line="320" w:lineRule="exact"/>
            </w:pPr>
          </w:p>
          <w:p w:rsidR="00C50068" w:rsidRDefault="00C50068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（乙）売　主　　住所又は所在地</w:t>
            </w:r>
          </w:p>
          <w:p w:rsidR="00C50068" w:rsidRDefault="00C50068" w:rsidP="00602E9A">
            <w:pPr>
              <w:pStyle w:val="a3"/>
              <w:wordWrap/>
              <w:autoSpaceDE/>
              <w:autoSpaceDN/>
              <w:adjustRightInd/>
              <w:spacing w:line="32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　　　　　</w:t>
            </w:r>
            <w:r w:rsidRPr="00B259E9">
              <w:rPr>
                <w:rFonts w:hint="eastAsia"/>
                <w:spacing w:val="17"/>
                <w:fitText w:val="1435" w:id="1137436161"/>
              </w:rPr>
              <w:t>氏名又は名</w:t>
            </w:r>
            <w:r w:rsidRPr="00B259E9">
              <w:rPr>
                <w:rFonts w:hint="eastAsia"/>
                <w:spacing w:val="2"/>
                <w:fitText w:val="1435" w:id="1137436161"/>
              </w:rPr>
              <w:t>称</w:t>
            </w:r>
          </w:p>
          <w:p w:rsidR="00C50068" w:rsidRDefault="00C50068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及び代表者氏名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0068" w:rsidRPr="00083DCD" w:rsidRDefault="00C50068" w:rsidP="00602E9A">
            <w:pPr>
              <w:spacing w:line="320" w:lineRule="exact"/>
            </w:pPr>
          </w:p>
          <w:p w:rsidR="00C50068" w:rsidRDefault="00C50068" w:rsidP="00602E9A">
            <w:pPr>
              <w:spacing w:line="320" w:lineRule="exact"/>
            </w:pPr>
          </w:p>
          <w:p w:rsidR="00C50068" w:rsidRDefault="00996406" w:rsidP="00602E9A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下記の物件を完納（分割納品）したので通知します。</w:t>
            </w:r>
          </w:p>
          <w:p w:rsidR="00996406" w:rsidRDefault="00996406" w:rsidP="00602E9A">
            <w:pPr>
              <w:spacing w:line="320" w:lineRule="exact"/>
              <w:ind w:firstLineChars="100" w:firstLine="210"/>
            </w:pPr>
          </w:p>
          <w:p w:rsidR="00C50068" w:rsidRPr="00083DCD" w:rsidRDefault="00C50068" w:rsidP="00602E9A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50068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C50068" w:rsidRDefault="00C50068" w:rsidP="00602E9A">
            <w:pPr>
              <w:jc w:val="center"/>
            </w:pPr>
            <w:r w:rsidRPr="00B259E9">
              <w:rPr>
                <w:rFonts w:hint="eastAsia"/>
                <w:spacing w:val="201"/>
                <w:kern w:val="0"/>
                <w:fitText w:val="1435" w:id="1137436162"/>
              </w:rPr>
              <w:t>物件</w:t>
            </w:r>
            <w:r w:rsidRPr="00B259E9">
              <w:rPr>
                <w:rFonts w:hint="eastAsia"/>
                <w:kern w:val="0"/>
                <w:fitText w:val="1435" w:id="1137436162"/>
              </w:rPr>
              <w:t>名</w:t>
            </w:r>
          </w:p>
        </w:tc>
        <w:tc>
          <w:tcPr>
            <w:tcW w:w="6595" w:type="dxa"/>
            <w:vAlign w:val="center"/>
          </w:tcPr>
          <w:p w:rsidR="00C50068" w:rsidRDefault="00C50068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996406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996406" w:rsidRPr="00C50068" w:rsidRDefault="00996406" w:rsidP="00602E9A">
            <w:pPr>
              <w:jc w:val="center"/>
              <w:rPr>
                <w:kern w:val="0"/>
              </w:rPr>
            </w:pPr>
            <w:r w:rsidRPr="00B259E9">
              <w:rPr>
                <w:rFonts w:hint="eastAsia"/>
                <w:spacing w:val="507"/>
                <w:kern w:val="0"/>
                <w:fitText w:val="1435" w:id="1137436164"/>
              </w:rPr>
              <w:t>数</w:t>
            </w:r>
            <w:r w:rsidRPr="00B259E9">
              <w:rPr>
                <w:rFonts w:hint="eastAsia"/>
                <w:kern w:val="0"/>
                <w:fitText w:val="1435" w:id="1137436164"/>
              </w:rPr>
              <w:t>量</w:t>
            </w:r>
          </w:p>
        </w:tc>
        <w:tc>
          <w:tcPr>
            <w:tcW w:w="6595" w:type="dxa"/>
            <w:vAlign w:val="center"/>
          </w:tcPr>
          <w:p w:rsidR="00996406" w:rsidRDefault="00996406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C50068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C50068" w:rsidRDefault="00996406" w:rsidP="00602E9A">
            <w:pPr>
              <w:jc w:val="center"/>
            </w:pPr>
            <w:r w:rsidRPr="00B259E9">
              <w:rPr>
                <w:rFonts w:hint="eastAsia"/>
                <w:spacing w:val="507"/>
                <w:kern w:val="0"/>
                <w:fitText w:val="1435" w:id="1137436165"/>
              </w:rPr>
              <w:t>規</w:t>
            </w:r>
            <w:r w:rsidRPr="00B259E9">
              <w:rPr>
                <w:rFonts w:hint="eastAsia"/>
                <w:kern w:val="0"/>
                <w:fitText w:val="1435" w:id="1137436165"/>
              </w:rPr>
              <w:t>格</w:t>
            </w:r>
          </w:p>
        </w:tc>
        <w:tc>
          <w:tcPr>
            <w:tcW w:w="6595" w:type="dxa"/>
            <w:vAlign w:val="center"/>
          </w:tcPr>
          <w:p w:rsidR="00C50068" w:rsidRDefault="00C50068" w:rsidP="00602E9A"/>
        </w:tc>
      </w:tr>
      <w:tr w:rsidR="00996406" w:rsidTr="00996406">
        <w:trPr>
          <w:trHeight w:val="675"/>
        </w:trPr>
        <w:tc>
          <w:tcPr>
            <w:tcW w:w="2008" w:type="dxa"/>
            <w:vAlign w:val="center"/>
          </w:tcPr>
          <w:p w:rsidR="00996406" w:rsidRPr="00181A63" w:rsidRDefault="00996406" w:rsidP="00996406">
            <w:pPr>
              <w:jc w:val="center"/>
              <w:rPr>
                <w:kern w:val="0"/>
              </w:rPr>
            </w:pPr>
            <w:r w:rsidRPr="00B259E9">
              <w:rPr>
                <w:rFonts w:hint="eastAsia"/>
                <w:spacing w:val="99"/>
                <w:kern w:val="0"/>
                <w:fitText w:val="1435" w:id="1137436166"/>
              </w:rPr>
              <w:t>契約金</w:t>
            </w:r>
            <w:r w:rsidRPr="00B259E9">
              <w:rPr>
                <w:rFonts w:hint="eastAsia"/>
                <w:spacing w:val="1"/>
                <w:kern w:val="0"/>
                <w:fitText w:val="1435" w:id="1137436166"/>
              </w:rPr>
              <w:t>額</w:t>
            </w:r>
          </w:p>
        </w:tc>
        <w:tc>
          <w:tcPr>
            <w:tcW w:w="6595" w:type="dxa"/>
            <w:vAlign w:val="center"/>
          </w:tcPr>
          <w:p w:rsidR="00996406" w:rsidRDefault="00996406" w:rsidP="00602E9A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 xml:space="preserve">                                         </w:t>
            </w:r>
          </w:p>
        </w:tc>
      </w:tr>
      <w:tr w:rsidR="00996406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996406" w:rsidRDefault="00996406" w:rsidP="00602E9A">
            <w:pPr>
              <w:jc w:val="center"/>
            </w:pPr>
            <w:r w:rsidRPr="00B259E9">
              <w:rPr>
                <w:rFonts w:hint="eastAsia"/>
                <w:spacing w:val="99"/>
                <w:kern w:val="0"/>
                <w:fitText w:val="1435" w:id="1137436167"/>
              </w:rPr>
              <w:t>納入期</w:t>
            </w:r>
            <w:r w:rsidRPr="00B259E9">
              <w:rPr>
                <w:rFonts w:hint="eastAsia"/>
                <w:spacing w:val="1"/>
                <w:kern w:val="0"/>
                <w:fitText w:val="1435" w:id="1137436167"/>
              </w:rPr>
              <w:t>限</w:t>
            </w:r>
          </w:p>
        </w:tc>
        <w:tc>
          <w:tcPr>
            <w:tcW w:w="6595" w:type="dxa"/>
            <w:vAlign w:val="center"/>
          </w:tcPr>
          <w:p w:rsidR="00996406" w:rsidRDefault="00996406" w:rsidP="00602E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96406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996406" w:rsidRPr="00C50068" w:rsidRDefault="00996406" w:rsidP="00602E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納　入　場　所</w:t>
            </w:r>
          </w:p>
        </w:tc>
        <w:tc>
          <w:tcPr>
            <w:tcW w:w="6595" w:type="dxa"/>
            <w:vAlign w:val="center"/>
          </w:tcPr>
          <w:p w:rsidR="00996406" w:rsidRDefault="00996406" w:rsidP="00602E9A"/>
        </w:tc>
      </w:tr>
      <w:tr w:rsidR="00996406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996406" w:rsidRPr="00C50068" w:rsidRDefault="00996406" w:rsidP="00602E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595" w:type="dxa"/>
            <w:vAlign w:val="center"/>
          </w:tcPr>
          <w:p w:rsidR="00996406" w:rsidRDefault="00996406" w:rsidP="00602E9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50068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C50068" w:rsidRDefault="00996406" w:rsidP="00996406">
            <w:pPr>
              <w:jc w:val="center"/>
            </w:pPr>
            <w:r>
              <w:rPr>
                <w:rFonts w:hint="eastAsia"/>
                <w:kern w:val="0"/>
              </w:rPr>
              <w:t>検査職員（者）</w:t>
            </w:r>
          </w:p>
        </w:tc>
        <w:tc>
          <w:tcPr>
            <w:tcW w:w="6595" w:type="dxa"/>
            <w:vAlign w:val="center"/>
          </w:tcPr>
          <w:p w:rsidR="00C50068" w:rsidRDefault="00996406" w:rsidP="0099640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職　　　　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C50068" w:rsidTr="00996406">
        <w:trPr>
          <w:cantSplit/>
          <w:trHeight w:val="675"/>
        </w:trPr>
        <w:tc>
          <w:tcPr>
            <w:tcW w:w="2008" w:type="dxa"/>
            <w:vAlign w:val="center"/>
          </w:tcPr>
          <w:p w:rsidR="00C50068" w:rsidRDefault="00C50068" w:rsidP="00602E9A">
            <w:pPr>
              <w:jc w:val="center"/>
            </w:pPr>
            <w:r w:rsidRPr="00B259E9">
              <w:rPr>
                <w:rFonts w:hint="eastAsia"/>
                <w:spacing w:val="507"/>
                <w:kern w:val="0"/>
                <w:fitText w:val="1435" w:id="1137436169"/>
              </w:rPr>
              <w:t>摘</w:t>
            </w:r>
            <w:r w:rsidRPr="00B259E9">
              <w:rPr>
                <w:rFonts w:hint="eastAsia"/>
                <w:kern w:val="0"/>
                <w:fitText w:val="1435" w:id="1137436169"/>
              </w:rPr>
              <w:t>要</w:t>
            </w:r>
          </w:p>
        </w:tc>
        <w:tc>
          <w:tcPr>
            <w:tcW w:w="6595" w:type="dxa"/>
            <w:vAlign w:val="center"/>
          </w:tcPr>
          <w:p w:rsidR="00C50068" w:rsidRDefault="00C50068" w:rsidP="00602E9A"/>
        </w:tc>
      </w:tr>
    </w:tbl>
    <w:p w:rsidR="00996406" w:rsidRDefault="00996406" w:rsidP="00E209AF">
      <w:pPr>
        <w:widowControl/>
        <w:jc w:val="left"/>
      </w:pPr>
      <w:r>
        <w:rPr>
          <w:rFonts w:hint="eastAsia"/>
        </w:rPr>
        <w:t>備考　１　本書は、正副２通提出すること。</w:t>
      </w:r>
    </w:p>
    <w:p w:rsidR="00996406" w:rsidRDefault="00996406" w:rsidP="00E209AF">
      <w:pPr>
        <w:widowControl/>
        <w:jc w:val="left"/>
      </w:pPr>
      <w:r>
        <w:rPr>
          <w:rFonts w:hint="eastAsia"/>
        </w:rPr>
        <w:t xml:space="preserve">　　　２　※印の付いている欄は、記入しないこと。</w:t>
      </w:r>
    </w:p>
    <w:p w:rsidR="00B259E9" w:rsidRDefault="00BE511A" w:rsidP="00B259E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３　</w:t>
      </w:r>
      <w:r w:rsidR="00B259E9">
        <w:rPr>
          <w:rFonts w:hint="eastAsia"/>
        </w:rPr>
        <w:t>甲は、検査の完了後、検査の結果を記載した本書の副本を、乙</w:t>
      </w:r>
      <w:r w:rsidR="00996406">
        <w:rPr>
          <w:rFonts w:hint="eastAsia"/>
        </w:rPr>
        <w:t>に交付するもの</w:t>
      </w:r>
    </w:p>
    <w:p w:rsidR="003A2C0F" w:rsidRPr="002B4810" w:rsidRDefault="00996406" w:rsidP="00B259E9">
      <w:pPr>
        <w:widowControl/>
        <w:ind w:firstLineChars="400" w:firstLine="840"/>
        <w:jc w:val="left"/>
      </w:pPr>
      <w:bookmarkStart w:id="0" w:name="_GoBack"/>
      <w:bookmarkEnd w:id="0"/>
      <w:r>
        <w:rPr>
          <w:rFonts w:hint="eastAsia"/>
        </w:rPr>
        <w:t>とする。</w:t>
      </w:r>
    </w:p>
    <w:sectPr w:rsidR="003A2C0F" w:rsidRPr="002B4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621"/>
    <w:multiLevelType w:val="hybridMultilevel"/>
    <w:tmpl w:val="5798B5F4"/>
    <w:lvl w:ilvl="0" w:tplc="EB0A5C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0"/>
    <w:rsid w:val="00012A60"/>
    <w:rsid w:val="00057AAE"/>
    <w:rsid w:val="000D64CC"/>
    <w:rsid w:val="00181A63"/>
    <w:rsid w:val="001D47D5"/>
    <w:rsid w:val="002045CD"/>
    <w:rsid w:val="002354C8"/>
    <w:rsid w:val="002645A1"/>
    <w:rsid w:val="002B4810"/>
    <w:rsid w:val="00332145"/>
    <w:rsid w:val="00345243"/>
    <w:rsid w:val="00345D7C"/>
    <w:rsid w:val="003640AD"/>
    <w:rsid w:val="003A2C0F"/>
    <w:rsid w:val="003C5B92"/>
    <w:rsid w:val="003E4C10"/>
    <w:rsid w:val="00510624"/>
    <w:rsid w:val="00511003"/>
    <w:rsid w:val="00590D8D"/>
    <w:rsid w:val="005E040B"/>
    <w:rsid w:val="00602E9A"/>
    <w:rsid w:val="00673F53"/>
    <w:rsid w:val="006F53E7"/>
    <w:rsid w:val="00702DE0"/>
    <w:rsid w:val="007431CD"/>
    <w:rsid w:val="007542A1"/>
    <w:rsid w:val="0075604A"/>
    <w:rsid w:val="007C1C17"/>
    <w:rsid w:val="007D0ED5"/>
    <w:rsid w:val="00814559"/>
    <w:rsid w:val="008153FA"/>
    <w:rsid w:val="0087071C"/>
    <w:rsid w:val="008715C3"/>
    <w:rsid w:val="008733A0"/>
    <w:rsid w:val="008939F0"/>
    <w:rsid w:val="008F522A"/>
    <w:rsid w:val="00915072"/>
    <w:rsid w:val="00996406"/>
    <w:rsid w:val="009A16A9"/>
    <w:rsid w:val="009C582D"/>
    <w:rsid w:val="009D3394"/>
    <w:rsid w:val="009F1139"/>
    <w:rsid w:val="00A22D30"/>
    <w:rsid w:val="00A70858"/>
    <w:rsid w:val="00A75574"/>
    <w:rsid w:val="00A76333"/>
    <w:rsid w:val="00A865D4"/>
    <w:rsid w:val="00A907A5"/>
    <w:rsid w:val="00AA5729"/>
    <w:rsid w:val="00AE2620"/>
    <w:rsid w:val="00B259E9"/>
    <w:rsid w:val="00B33C3E"/>
    <w:rsid w:val="00B40E9E"/>
    <w:rsid w:val="00BE511A"/>
    <w:rsid w:val="00BF56A8"/>
    <w:rsid w:val="00C27BEA"/>
    <w:rsid w:val="00C35B83"/>
    <w:rsid w:val="00C45502"/>
    <w:rsid w:val="00C50068"/>
    <w:rsid w:val="00C63EF6"/>
    <w:rsid w:val="00CC446A"/>
    <w:rsid w:val="00D2163D"/>
    <w:rsid w:val="00D228C0"/>
    <w:rsid w:val="00D95ADE"/>
    <w:rsid w:val="00DC439E"/>
    <w:rsid w:val="00DF7CC5"/>
    <w:rsid w:val="00E0141F"/>
    <w:rsid w:val="00E209AF"/>
    <w:rsid w:val="00E97812"/>
    <w:rsid w:val="00EB211F"/>
    <w:rsid w:val="00EC497E"/>
    <w:rsid w:val="00F01DD5"/>
    <w:rsid w:val="00F466F5"/>
    <w:rsid w:val="00F62ADA"/>
    <w:rsid w:val="00F73FCB"/>
    <w:rsid w:val="00F93083"/>
    <w:rsid w:val="00FC3365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0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8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4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0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6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2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2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0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2016-03-24T09:28:00Z</cp:lastPrinted>
  <dcterms:created xsi:type="dcterms:W3CDTF">2016-03-25T11:26:00Z</dcterms:created>
  <dcterms:modified xsi:type="dcterms:W3CDTF">2016-04-06T01:34:00Z</dcterms:modified>
</cp:coreProperties>
</file>