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702B702" w:rsidR="0099376D" w:rsidRPr="006823C2" w:rsidRDefault="0099376D" w:rsidP="0099376D"/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375B1EC" w:rsidR="003267DC" w:rsidRPr="00407DD7" w:rsidRDefault="0021463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飯豊町長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1463E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2022-02-01T08:26:00Z</dcterms:modified>
</cp:coreProperties>
</file>