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BD1D1EB" w:rsidR="0099376D" w:rsidRDefault="0099376D" w:rsidP="0099376D"/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687A965E" w14:textId="210ED642" w:rsidR="00511237" w:rsidRPr="0050791D" w:rsidRDefault="00511237" w:rsidP="00511237">
      <w:bookmarkStart w:id="0" w:name="_GoBack"/>
      <w:bookmarkEnd w:id="0"/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81EFA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6F088A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427AA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2021-06-23T08:05:00Z</dcterms:modified>
</cp:coreProperties>
</file>