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18" w:rsidRPr="00EE5590" w:rsidRDefault="00B15518" w:rsidP="00B15518">
      <w:pPr>
        <w:snapToGrid w:val="0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B15518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選挙運動中事務員等届出書</w:t>
      </w:r>
      <w:r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(追加分)</w:t>
      </w:r>
    </w:p>
    <w:p w:rsidR="00866F0B" w:rsidRPr="00920021" w:rsidRDefault="00EE5590" w:rsidP="0044079F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920021">
        <w:rPr>
          <w:rFonts w:asciiTheme="minorEastAsia" w:eastAsiaTheme="minorEastAsia" w:hAnsiTheme="minorEastAsia" w:hint="eastAsia"/>
          <w:szCs w:val="21"/>
        </w:rPr>
        <w:t>令和</w:t>
      </w:r>
      <w:r w:rsidR="0046708E">
        <w:rPr>
          <w:rFonts w:asciiTheme="minorEastAsia" w:eastAsiaTheme="minorEastAsia" w:hAnsiTheme="minorEastAsia" w:hint="eastAsia"/>
          <w:szCs w:val="21"/>
        </w:rPr>
        <w:t>6</w:t>
      </w:r>
      <w:r w:rsidRPr="00920021">
        <w:rPr>
          <w:rFonts w:asciiTheme="minorEastAsia" w:eastAsiaTheme="minorEastAsia" w:hAnsiTheme="minorEastAsia" w:hint="eastAsia"/>
          <w:szCs w:val="21"/>
        </w:rPr>
        <w:t>年</w:t>
      </w:r>
      <w:r w:rsidR="0046708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920021">
        <w:rPr>
          <w:rFonts w:asciiTheme="minorEastAsia" w:eastAsiaTheme="minorEastAsia" w:hAnsiTheme="minorEastAsia" w:hint="eastAsia"/>
          <w:szCs w:val="21"/>
        </w:rPr>
        <w:t>月　　日</w:t>
      </w:r>
      <w:r w:rsidR="00B15518">
        <w:rPr>
          <w:rFonts w:asciiTheme="minorEastAsia" w:eastAsiaTheme="minorEastAsia" w:hAnsiTheme="minorEastAsia" w:hint="eastAsia"/>
          <w:szCs w:val="21"/>
        </w:rPr>
        <w:t>届出分</w:t>
      </w:r>
    </w:p>
    <w:p w:rsidR="00B15518" w:rsidRDefault="00B15518" w:rsidP="00EE5590">
      <w:pPr>
        <w:snapToGrid w:val="0"/>
        <w:ind w:firstLineChars="1712" w:firstLine="3595"/>
        <w:jc w:val="left"/>
        <w:rPr>
          <w:rFonts w:asciiTheme="minorEastAsia" w:eastAsiaTheme="minorEastAsia" w:hAnsiTheme="minorEastAsia"/>
          <w:szCs w:val="21"/>
        </w:rPr>
      </w:pPr>
    </w:p>
    <w:p w:rsidR="00EE5590" w:rsidRDefault="00EE5590" w:rsidP="00B15518">
      <w:pPr>
        <w:snapToGrid w:val="0"/>
        <w:ind w:firstLineChars="1712" w:firstLine="3595"/>
        <w:jc w:val="left"/>
        <w:rPr>
          <w:rFonts w:asciiTheme="minorEastAsia" w:eastAsiaTheme="minorEastAsia" w:hAnsiTheme="minorEastAsia"/>
          <w:b/>
          <w:sz w:val="24"/>
        </w:rPr>
      </w:pPr>
      <w:r w:rsidRPr="00920021">
        <w:rPr>
          <w:rFonts w:asciiTheme="minorEastAsia" w:eastAsiaTheme="minorEastAsia" w:hAnsiTheme="minorEastAsia" w:hint="eastAsia"/>
          <w:szCs w:val="21"/>
        </w:rPr>
        <w:t>候補者氏名</w:t>
      </w:r>
    </w:p>
    <w:p w:rsidR="00866F0B" w:rsidRPr="00920021" w:rsidRDefault="00866F0B" w:rsidP="0044079F">
      <w:pPr>
        <w:snapToGrid w:val="0"/>
        <w:rPr>
          <w:rFonts w:asciiTheme="minorEastAsia" w:eastAsiaTheme="minorEastAsia" w:hAnsiTheme="minorEastAsia"/>
          <w:szCs w:val="21"/>
        </w:rPr>
      </w:pPr>
    </w:p>
    <w:tbl>
      <w:tblPr>
        <w:tblW w:w="103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15"/>
        <w:gridCol w:w="2694"/>
        <w:gridCol w:w="708"/>
        <w:gridCol w:w="709"/>
        <w:gridCol w:w="1559"/>
        <w:gridCol w:w="1559"/>
        <w:gridCol w:w="851"/>
      </w:tblGrid>
      <w:tr w:rsidR="002E434E" w:rsidRPr="00D67567" w:rsidTr="00DF3958">
        <w:trPr>
          <w:trHeight w:val="397"/>
          <w:tblHeader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使用する者の別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使用する期間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A72D04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A72D0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434E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2E434E" w:rsidRPr="00D67567" w:rsidRDefault="00A72D04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2E434E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E434E" w:rsidRPr="00D67567" w:rsidRDefault="002E434E" w:rsidP="00616FA4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434E" w:rsidRPr="00D67567" w:rsidRDefault="002E434E" w:rsidP="0044079F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28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29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33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34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F0DCA" w:rsidRPr="00D67567" w:rsidTr="001F0DCA">
        <w:trPr>
          <w:trHeight w:val="567"/>
        </w:trPr>
        <w:tc>
          <w:tcPr>
            <w:tcW w:w="648" w:type="dxa"/>
            <w:shd w:val="clear" w:color="auto" w:fill="auto"/>
            <w:vAlign w:val="center"/>
          </w:tcPr>
          <w:p w:rsidR="001F0DCA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自　　月　　日</w:t>
            </w:r>
          </w:p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67567">
              <w:rPr>
                <w:rFonts w:asciiTheme="minorEastAsia" w:eastAsiaTheme="minorEastAsia" w:hAnsiTheme="minorEastAsia" w:hint="eastAsia"/>
                <w:sz w:val="18"/>
                <w:szCs w:val="18"/>
              </w:rPr>
              <w:t>至　　月　　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0DCA" w:rsidRPr="00D67567" w:rsidRDefault="001F0DCA" w:rsidP="001F0DCA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A72D04" w:rsidRDefault="00A72D04" w:rsidP="00CE25D7">
      <w:pPr>
        <w:snapToGrid w:val="0"/>
        <w:rPr>
          <w:rFonts w:asciiTheme="minorEastAsia" w:eastAsiaTheme="minorEastAsia" w:hAnsiTheme="minorEastAsia"/>
          <w:sz w:val="24"/>
        </w:rPr>
      </w:pPr>
    </w:p>
    <w:p w:rsidR="00CE25D7" w:rsidRDefault="00CE25D7" w:rsidP="00CE25D7">
      <w:pPr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――――――――――――――――――――――――――――――――――――</w:t>
      </w:r>
    </w:p>
    <w:p w:rsidR="00CE25D7" w:rsidRPr="00783BFE" w:rsidRDefault="00CE25D7" w:rsidP="00CE25D7">
      <w:pPr>
        <w:snapToGrid w:val="0"/>
        <w:rPr>
          <w:rFonts w:asciiTheme="minorEastAsia" w:eastAsiaTheme="minorEastAsia" w:hAnsiTheme="minorEastAsia"/>
          <w:szCs w:val="21"/>
        </w:rPr>
      </w:pPr>
      <w:r w:rsidRPr="00783BFE">
        <w:rPr>
          <w:rFonts w:asciiTheme="minorEastAsia" w:eastAsiaTheme="minorEastAsia" w:hAnsiTheme="minorEastAsia" w:hint="eastAsia"/>
          <w:szCs w:val="21"/>
        </w:rPr>
        <w:t>事務処理欄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103"/>
        <w:gridCol w:w="992"/>
        <w:gridCol w:w="1354"/>
      </w:tblGrid>
      <w:tr w:rsidR="00CE25D7" w:rsidRPr="00CE25D7" w:rsidTr="00F966C6"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:rsidR="00CE25D7" w:rsidRPr="00CE25D7" w:rsidRDefault="00CE25D7" w:rsidP="00796A3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25D7">
              <w:rPr>
                <w:rFonts w:asciiTheme="minorEastAsia" w:eastAsiaTheme="minorEastAsia" w:hAnsiTheme="minorEastAsia" w:hint="eastAsia"/>
                <w:sz w:val="18"/>
                <w:szCs w:val="18"/>
              </w:rPr>
              <w:t>受付日時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25D7" w:rsidRPr="00CE25D7" w:rsidRDefault="00CE25D7" w:rsidP="0046708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25D7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46708E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CE25D7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46708E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bookmarkStart w:id="0" w:name="_GoBack"/>
            <w:bookmarkEnd w:id="0"/>
            <w:r w:rsidRPr="00CE25D7">
              <w:rPr>
                <w:rFonts w:asciiTheme="minorEastAsia" w:eastAsiaTheme="minorEastAsia" w:hAnsiTheme="minorEastAsia" w:hint="eastAsia"/>
                <w:sz w:val="18"/>
                <w:szCs w:val="18"/>
              </w:rPr>
              <w:t>月　　日　午前･午後　　　時　　　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25D7" w:rsidRPr="00CE25D7" w:rsidRDefault="00CE25D7" w:rsidP="00796A3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25D7">
              <w:rPr>
                <w:rFonts w:asciiTheme="minorEastAsia" w:eastAsiaTheme="minorEastAsia" w:hAnsiTheme="minorEastAsia" w:hint="eastAsia"/>
                <w:sz w:val="18"/>
                <w:szCs w:val="18"/>
              </w:rPr>
              <w:t>受付者</w:t>
            </w:r>
          </w:p>
        </w:tc>
        <w:tc>
          <w:tcPr>
            <w:tcW w:w="1354" w:type="dxa"/>
            <w:vAlign w:val="center"/>
          </w:tcPr>
          <w:p w:rsidR="00CE25D7" w:rsidRPr="00CE25D7" w:rsidRDefault="00CE25D7" w:rsidP="00796A30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CE25D7" w:rsidRPr="00CE3856" w:rsidRDefault="00CE25D7" w:rsidP="00CE25D7">
      <w:pPr>
        <w:snapToGrid w:val="0"/>
        <w:ind w:rightChars="-365" w:right="-766"/>
        <w:rPr>
          <w:rFonts w:asciiTheme="minorEastAsia" w:eastAsiaTheme="minorEastAsia" w:hAnsiTheme="minorEastAsia"/>
          <w:sz w:val="16"/>
          <w:szCs w:val="16"/>
        </w:rPr>
      </w:pPr>
    </w:p>
    <w:sectPr w:rsidR="00CE25D7" w:rsidRPr="00CE3856" w:rsidSect="009A7802">
      <w:pgSz w:w="11906" w:h="16838" w:code="9"/>
      <w:pgMar w:top="1644" w:right="1588" w:bottom="124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7B19"/>
    <w:multiLevelType w:val="hybridMultilevel"/>
    <w:tmpl w:val="868E5508"/>
    <w:lvl w:ilvl="0" w:tplc="B5E0C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10E9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C044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24ABD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812C2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8FCB7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F929B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0DA46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14D4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0B"/>
    <w:rsid w:val="000E6CDE"/>
    <w:rsid w:val="00116371"/>
    <w:rsid w:val="001A238E"/>
    <w:rsid w:val="001F0DCA"/>
    <w:rsid w:val="002652DC"/>
    <w:rsid w:val="002B1413"/>
    <w:rsid w:val="002B418B"/>
    <w:rsid w:val="002C02DE"/>
    <w:rsid w:val="002E434E"/>
    <w:rsid w:val="00385D57"/>
    <w:rsid w:val="003F4990"/>
    <w:rsid w:val="0044079F"/>
    <w:rsid w:val="0046708E"/>
    <w:rsid w:val="004E6FF9"/>
    <w:rsid w:val="0059767B"/>
    <w:rsid w:val="005C3A0A"/>
    <w:rsid w:val="00616FA4"/>
    <w:rsid w:val="006341BA"/>
    <w:rsid w:val="006C75CA"/>
    <w:rsid w:val="00702364"/>
    <w:rsid w:val="007544B1"/>
    <w:rsid w:val="00794BA6"/>
    <w:rsid w:val="00866F0B"/>
    <w:rsid w:val="0087178F"/>
    <w:rsid w:val="008957AE"/>
    <w:rsid w:val="008D5233"/>
    <w:rsid w:val="008F33A5"/>
    <w:rsid w:val="00920021"/>
    <w:rsid w:val="00954340"/>
    <w:rsid w:val="009A7802"/>
    <w:rsid w:val="009C40AD"/>
    <w:rsid w:val="00A30E7F"/>
    <w:rsid w:val="00A72D04"/>
    <w:rsid w:val="00A8340D"/>
    <w:rsid w:val="00B153F9"/>
    <w:rsid w:val="00B15518"/>
    <w:rsid w:val="00B659B6"/>
    <w:rsid w:val="00B74D39"/>
    <w:rsid w:val="00C07DB3"/>
    <w:rsid w:val="00CA331B"/>
    <w:rsid w:val="00CE25D7"/>
    <w:rsid w:val="00CE3856"/>
    <w:rsid w:val="00D67567"/>
    <w:rsid w:val="00D857E8"/>
    <w:rsid w:val="00D92458"/>
    <w:rsid w:val="00D9794D"/>
    <w:rsid w:val="00DF3958"/>
    <w:rsid w:val="00E379D4"/>
    <w:rsid w:val="00EE5590"/>
    <w:rsid w:val="00F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35F3C"/>
  <w15:chartTrackingRefBased/>
  <w15:docId w15:val="{C15F282C-63D4-4B06-A9B0-2906A6BA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F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41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41BA"/>
    <w:rPr>
      <w:kern w:val="2"/>
      <w:sz w:val="21"/>
      <w:szCs w:val="24"/>
    </w:rPr>
  </w:style>
  <w:style w:type="paragraph" w:styleId="a6">
    <w:name w:val="footer"/>
    <w:basedOn w:val="a"/>
    <w:link w:val="a7"/>
    <w:rsid w:val="00634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4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 </cp:lastModifiedBy>
  <cp:revision>14</cp:revision>
  <cp:lastPrinted>1899-12-31T15:00:00Z</cp:lastPrinted>
  <dcterms:created xsi:type="dcterms:W3CDTF">2023-06-06T11:06:00Z</dcterms:created>
  <dcterms:modified xsi:type="dcterms:W3CDTF">2024-08-29T07:00:00Z</dcterms:modified>
</cp:coreProperties>
</file>