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96" w:rsidRPr="005A42D8" w:rsidRDefault="00310D96" w:rsidP="00310D96">
      <w:pPr>
        <w:widowControl/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様式７</w:t>
      </w:r>
    </w:p>
    <w:p w:rsidR="00310D96" w:rsidRPr="005A42D8" w:rsidRDefault="00310D96" w:rsidP="00310D96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310D96" w:rsidRPr="005A42D8" w:rsidRDefault="00310D96" w:rsidP="00310D96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　　年　　月　　日</w:t>
      </w:r>
    </w:p>
    <w:p w:rsidR="00310D96" w:rsidRDefault="00310D96" w:rsidP="00310D96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567"/>
      </w:tblGrid>
      <w:tr w:rsidR="004C1DD0" w:rsidRPr="005A42D8" w:rsidTr="00B23819">
        <w:trPr>
          <w:trHeight w:val="362"/>
        </w:trPr>
        <w:tc>
          <w:tcPr>
            <w:tcW w:w="1418" w:type="dxa"/>
            <w:vAlign w:val="center"/>
          </w:tcPr>
          <w:p w:rsidR="004C1DD0" w:rsidRPr="005A42D8" w:rsidRDefault="004C1DD0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2126" w:type="dxa"/>
            <w:vAlign w:val="center"/>
          </w:tcPr>
          <w:p w:rsidR="004C1DD0" w:rsidRPr="005A42D8" w:rsidRDefault="004C1DD0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1DD0" w:rsidRPr="005A42D8" w:rsidRDefault="004C1DD0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4C1DD0" w:rsidRPr="005A42D8" w:rsidTr="00B23819">
        <w:trPr>
          <w:trHeight w:val="36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1DD0" w:rsidRPr="005A42D8" w:rsidRDefault="004C1DD0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飯豊町長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1DD0" w:rsidRPr="005A42D8" w:rsidRDefault="004C1DD0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1DD0" w:rsidRPr="005A42D8" w:rsidRDefault="004C1DD0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4C1DD0" w:rsidRPr="005A42D8" w:rsidRDefault="004C1DD0" w:rsidP="00310D96">
      <w:pPr>
        <w:ind w:leftChars="100" w:left="330" w:hangingChars="50" w:hanging="120"/>
        <w:rPr>
          <w:rFonts w:asciiTheme="minorEastAsia" w:hAnsiTheme="minorEastAsia" w:cs="ＭＳ明朝" w:hint="eastAsia"/>
          <w:kern w:val="0"/>
          <w:sz w:val="24"/>
          <w:szCs w:val="24"/>
        </w:rPr>
      </w:pPr>
      <w:bookmarkStart w:id="0" w:name="_GoBack"/>
      <w:bookmarkEnd w:id="0"/>
    </w:p>
    <w:p w:rsidR="00310D96" w:rsidRPr="005A42D8" w:rsidRDefault="00310D96" w:rsidP="00310D96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10D96" w:rsidRPr="005A42D8" w:rsidRDefault="00310D96" w:rsidP="00310D96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申請者　住所　〒</w:t>
      </w:r>
    </w:p>
    <w:p w:rsidR="00310D96" w:rsidRPr="005A42D8" w:rsidRDefault="00310D96" w:rsidP="00310D96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310D96" w:rsidRPr="005A42D8" w:rsidRDefault="00310D96" w:rsidP="00310D96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:rsidR="00310D96" w:rsidRPr="005A42D8" w:rsidRDefault="00310D96" w:rsidP="00310D96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310D96" w:rsidRPr="005A42D8" w:rsidRDefault="00310D96" w:rsidP="00310D96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10D96" w:rsidRPr="005A42D8" w:rsidRDefault="00310D96" w:rsidP="00310D96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認定辞退申請書【Ｕターン促進枠】</w:t>
      </w:r>
    </w:p>
    <w:p w:rsidR="00310D96" w:rsidRPr="005A42D8" w:rsidRDefault="00310D96" w:rsidP="00310D96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10D96" w:rsidRPr="005A42D8" w:rsidRDefault="00310D96" w:rsidP="00310D96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10D96" w:rsidRPr="005A42D8" w:rsidRDefault="00310D96" w:rsidP="00310D96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10D96" w:rsidRPr="005A42D8" w:rsidRDefault="00310D96" w:rsidP="00310D96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令和　　年　　月　　日付け　記号番号　で通知のあった助成候補者の認定について、下記の理由により辞退したいので、申請します。</w:t>
      </w:r>
    </w:p>
    <w:p w:rsidR="00310D96" w:rsidRPr="005A42D8" w:rsidRDefault="00310D96" w:rsidP="00310D96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10D96" w:rsidRPr="005A42D8" w:rsidRDefault="00310D96" w:rsidP="00310D96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10D96" w:rsidRPr="005A42D8" w:rsidRDefault="00310D96" w:rsidP="00310D96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310D96" w:rsidRPr="005A42D8" w:rsidRDefault="00310D96" w:rsidP="00310D96">
      <w:pPr>
        <w:rPr>
          <w:kern w:val="0"/>
        </w:rPr>
      </w:pPr>
    </w:p>
    <w:p w:rsidR="00310D96" w:rsidRPr="005A42D8" w:rsidRDefault="00310D96" w:rsidP="00310D96">
      <w:pPr>
        <w:rPr>
          <w:kern w:val="0"/>
        </w:rPr>
      </w:pP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１　辞退理由</w:t>
      </w: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</w:t>
      </w: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申請日以降、令和４年10月31日まで</w:t>
      </w:r>
      <w:r w:rsidRPr="005A42D8">
        <w:rPr>
          <w:rFonts w:hint="eastAsia"/>
          <w:kern w:val="0"/>
          <w:sz w:val="24"/>
          <w:szCs w:val="24"/>
        </w:rPr>
        <w:t>に県内に居住しなかったため</w:t>
      </w: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</w:t>
      </w: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申請日以降、令和４年10月31日まで</w:t>
      </w:r>
      <w:r w:rsidRPr="005A42D8">
        <w:rPr>
          <w:rFonts w:hint="eastAsia"/>
          <w:kern w:val="0"/>
          <w:sz w:val="24"/>
          <w:szCs w:val="24"/>
        </w:rPr>
        <w:t>に県内で就業しなかったため</w:t>
      </w: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）県外に就業したため</w:t>
      </w: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）公務員として就業したため　（</w:t>
      </w:r>
      <w:r w:rsidRPr="005A42D8">
        <w:rPr>
          <w:rFonts w:hint="eastAsia"/>
          <w:kern w:val="0"/>
          <w:sz w:val="24"/>
          <w:szCs w:val="24"/>
        </w:rPr>
        <w:t xml:space="preserve"> </w:t>
      </w:r>
      <w:r w:rsidRPr="005A42D8">
        <w:rPr>
          <w:rFonts w:hint="eastAsia"/>
          <w:kern w:val="0"/>
          <w:sz w:val="24"/>
          <w:szCs w:val="24"/>
        </w:rPr>
        <w:t>県内</w:t>
      </w:r>
      <w:r w:rsidRPr="005A42D8">
        <w:rPr>
          <w:rFonts w:hint="eastAsia"/>
          <w:kern w:val="0"/>
          <w:sz w:val="24"/>
          <w:szCs w:val="24"/>
        </w:rPr>
        <w:t xml:space="preserve"> </w:t>
      </w:r>
      <w:r w:rsidRPr="005A42D8">
        <w:rPr>
          <w:rFonts w:hint="eastAsia"/>
          <w:kern w:val="0"/>
          <w:sz w:val="24"/>
          <w:szCs w:val="24"/>
        </w:rPr>
        <w:t>・</w:t>
      </w:r>
      <w:r w:rsidRPr="005A42D8">
        <w:rPr>
          <w:rFonts w:hint="eastAsia"/>
          <w:kern w:val="0"/>
          <w:sz w:val="24"/>
          <w:szCs w:val="24"/>
        </w:rPr>
        <w:t xml:space="preserve"> </w:t>
      </w:r>
      <w:r w:rsidRPr="005A42D8">
        <w:rPr>
          <w:rFonts w:hint="eastAsia"/>
          <w:kern w:val="0"/>
          <w:sz w:val="24"/>
          <w:szCs w:val="24"/>
        </w:rPr>
        <w:t>県外</w:t>
      </w:r>
      <w:r w:rsidRPr="005A42D8">
        <w:rPr>
          <w:rFonts w:hint="eastAsia"/>
          <w:kern w:val="0"/>
          <w:sz w:val="24"/>
          <w:szCs w:val="24"/>
        </w:rPr>
        <w:t xml:space="preserve"> </w:t>
      </w:r>
      <w:r w:rsidRPr="005A42D8">
        <w:rPr>
          <w:rFonts w:hint="eastAsia"/>
          <w:kern w:val="0"/>
          <w:sz w:val="24"/>
          <w:szCs w:val="24"/>
        </w:rPr>
        <w:t>）</w:t>
      </w:r>
    </w:p>
    <w:p w:rsidR="00310D96" w:rsidRPr="005A42D8" w:rsidRDefault="00310D96" w:rsidP="00310D96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310D96" w:rsidRPr="005A42D8" w:rsidRDefault="00310D96" w:rsidP="00310D96">
      <w:pPr>
        <w:rPr>
          <w:kern w:val="0"/>
        </w:rPr>
      </w:pPr>
    </w:p>
    <w:p w:rsidR="00310D96" w:rsidRPr="005A42D8" w:rsidRDefault="00310D96" w:rsidP="00310D96">
      <w:pPr>
        <w:rPr>
          <w:kern w:val="0"/>
        </w:rPr>
      </w:pPr>
    </w:p>
    <w:p w:rsidR="00310D96" w:rsidRPr="005A42D8" w:rsidRDefault="00310D96" w:rsidP="00310D96">
      <w:pPr>
        <w:widowControl/>
        <w:rPr>
          <w:kern w:val="0"/>
        </w:rPr>
      </w:pPr>
    </w:p>
    <w:p w:rsidR="009725A4" w:rsidRPr="00310D96" w:rsidRDefault="009725A4" w:rsidP="00D83FBD"/>
    <w:sectPr w:rsidR="009725A4" w:rsidRPr="00310D96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22" w:rsidRDefault="00DC2422" w:rsidP="009E68EA">
      <w:r>
        <w:separator/>
      </w:r>
    </w:p>
  </w:endnote>
  <w:endnote w:type="continuationSeparator" w:id="0">
    <w:p w:rsidR="00DC2422" w:rsidRDefault="00DC242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22" w:rsidRDefault="00DC2422" w:rsidP="009E68EA">
      <w:r>
        <w:separator/>
      </w:r>
    </w:p>
  </w:footnote>
  <w:footnote w:type="continuationSeparator" w:id="0">
    <w:p w:rsidR="00DC2422" w:rsidRDefault="00DC242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2C83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3209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3E6A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0D96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31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63E3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1DD0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2923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27F0"/>
    <w:rsid w:val="005F5771"/>
    <w:rsid w:val="005F5E30"/>
    <w:rsid w:val="005F76F8"/>
    <w:rsid w:val="0060045E"/>
    <w:rsid w:val="006054B4"/>
    <w:rsid w:val="006068B6"/>
    <w:rsid w:val="00607B7F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4CF2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1BAD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3FBD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2422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27F8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25A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94B2949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AF978-DCB1-4B95-88D1-ADDB6709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300</cp:revision>
  <cp:lastPrinted>2021-07-12T01:19:00Z</cp:lastPrinted>
  <dcterms:created xsi:type="dcterms:W3CDTF">2019-11-08T10:57:00Z</dcterms:created>
  <dcterms:modified xsi:type="dcterms:W3CDTF">2021-09-30T07:08:00Z</dcterms:modified>
</cp:coreProperties>
</file>