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391" w14:textId="77777777" w:rsidR="008F558A" w:rsidRPr="005D3667" w:rsidRDefault="00726A45">
      <w:pPr>
        <w:ind w:left="320" w:hangingChars="100" w:hanging="320"/>
        <w:jc w:val="center"/>
        <w:rPr>
          <w:sz w:val="32"/>
          <w:szCs w:val="32"/>
        </w:rPr>
      </w:pPr>
      <w:r w:rsidRPr="005D3667">
        <w:rPr>
          <w:rFonts w:hint="eastAsia"/>
          <w:sz w:val="32"/>
          <w:szCs w:val="32"/>
        </w:rPr>
        <w:t>被災証明書交付申請書</w:t>
      </w:r>
    </w:p>
    <w:p w14:paraId="19412719" w14:textId="61D8DED6" w:rsidR="008F558A" w:rsidRDefault="008A256F" w:rsidP="00CD17DC">
      <w:pPr>
        <w:ind w:left="240" w:rightChars="-13" w:right="-27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飯　豊</w:t>
      </w:r>
      <w:r w:rsidR="00383FBE">
        <w:rPr>
          <w:rFonts w:asciiTheme="minorEastAsia" w:hAnsiTheme="minorEastAsia" w:hint="eastAsia"/>
          <w:sz w:val="24"/>
        </w:rPr>
        <w:t xml:space="preserve">　</w:t>
      </w:r>
      <w:r w:rsidR="00726A45">
        <w:rPr>
          <w:rFonts w:asciiTheme="minorEastAsia" w:hAnsiTheme="minorEastAsia" w:hint="eastAsia"/>
          <w:sz w:val="24"/>
        </w:rPr>
        <w:t>町</w:t>
      </w:r>
      <w:r w:rsidR="00383FBE">
        <w:rPr>
          <w:rFonts w:asciiTheme="minorEastAsia" w:hAnsiTheme="minorEastAsia" w:hint="eastAsia"/>
          <w:sz w:val="24"/>
        </w:rPr>
        <w:t xml:space="preserve">　</w:t>
      </w:r>
      <w:r w:rsidR="00726A45">
        <w:rPr>
          <w:rFonts w:asciiTheme="minorEastAsia" w:hAnsiTheme="minorEastAsia" w:hint="eastAsia"/>
          <w:sz w:val="24"/>
        </w:rPr>
        <w:t xml:space="preserve">長　</w:t>
      </w:r>
      <w:r w:rsidR="00383FBE">
        <w:rPr>
          <w:rFonts w:asciiTheme="minorEastAsia" w:hAnsiTheme="minorEastAsia" w:hint="eastAsia"/>
          <w:sz w:val="24"/>
        </w:rPr>
        <w:t>あて</w:t>
      </w:r>
      <w:r w:rsidR="00726A45"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383FBE">
        <w:rPr>
          <w:rFonts w:asciiTheme="minorEastAsia" w:hAnsiTheme="minorEastAsia" w:hint="eastAsia"/>
          <w:sz w:val="24"/>
        </w:rPr>
        <w:t xml:space="preserve">　</w:t>
      </w:r>
      <w:r w:rsidR="00CD17DC">
        <w:rPr>
          <w:rFonts w:asciiTheme="minorEastAsia" w:hAnsiTheme="minorEastAsia" w:hint="eastAsia"/>
          <w:sz w:val="24"/>
        </w:rPr>
        <w:t xml:space="preserve">　　</w:t>
      </w:r>
      <w:r w:rsidR="00383FBE">
        <w:rPr>
          <w:rFonts w:asciiTheme="minorEastAsia" w:hAnsiTheme="minorEastAsia" w:hint="eastAsia"/>
          <w:sz w:val="24"/>
        </w:rPr>
        <w:t xml:space="preserve">　　</w:t>
      </w:r>
      <w:r w:rsidR="00726A45">
        <w:rPr>
          <w:rFonts w:asciiTheme="minorEastAsia" w:hAnsiTheme="minorEastAsia" w:hint="eastAsia"/>
          <w:sz w:val="24"/>
        </w:rPr>
        <w:t>令和</w:t>
      </w:r>
      <w:r w:rsidR="00CD17DC" w:rsidRPr="00CD17DC">
        <w:rPr>
          <w:rFonts w:asciiTheme="minorEastAsia" w:hAnsiTheme="minorEastAsia" w:hint="eastAsia"/>
          <w:color w:val="FF0000"/>
          <w:sz w:val="24"/>
        </w:rPr>
        <w:t>４</w:t>
      </w:r>
      <w:r w:rsidR="00726A45">
        <w:rPr>
          <w:rFonts w:asciiTheme="minorEastAsia" w:hAnsiTheme="minorEastAsia" w:hint="eastAsia"/>
          <w:sz w:val="24"/>
        </w:rPr>
        <w:t>年</w:t>
      </w:r>
      <w:r w:rsidR="00CD17DC" w:rsidRPr="00CD17DC">
        <w:rPr>
          <w:rFonts w:asciiTheme="minorEastAsia" w:hAnsiTheme="minorEastAsia" w:hint="eastAsia"/>
          <w:color w:val="FF0000"/>
          <w:sz w:val="24"/>
        </w:rPr>
        <w:t>８</w:t>
      </w:r>
      <w:r w:rsidR="00726A45">
        <w:rPr>
          <w:rFonts w:asciiTheme="minorEastAsia" w:hAnsiTheme="minorEastAsia" w:hint="eastAsia"/>
          <w:sz w:val="24"/>
        </w:rPr>
        <w:t>月</w:t>
      </w:r>
      <w:r w:rsidR="00CD17DC" w:rsidRPr="00CD17DC">
        <w:rPr>
          <w:rFonts w:asciiTheme="minorEastAsia" w:hAnsiTheme="minorEastAsia" w:hint="eastAsia"/>
          <w:color w:val="FF0000"/>
          <w:sz w:val="24"/>
        </w:rPr>
        <w:t>８</w:t>
      </w:r>
      <w:r w:rsidR="00726A45">
        <w:rPr>
          <w:rFonts w:asciiTheme="minorEastAsia" w:hAnsiTheme="minorEastAsia" w:hint="eastAsia"/>
          <w:sz w:val="24"/>
        </w:rPr>
        <w:t>日</w:t>
      </w:r>
    </w:p>
    <w:tbl>
      <w:tblPr>
        <w:tblStyle w:val="a3"/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83"/>
        <w:gridCol w:w="1244"/>
        <w:gridCol w:w="2577"/>
      </w:tblGrid>
      <w:tr w:rsidR="008F558A" w14:paraId="5F599682" w14:textId="77777777" w:rsidTr="00574ECD">
        <w:trPr>
          <w:trHeight w:val="5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14:paraId="7385A04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  <w:p w14:paraId="6861C3F7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（窓口に来た人）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A7B95E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7"/>
              </w:rPr>
              <w:t>住所又は所在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7"/>
              </w:rPr>
              <w:t>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F0E70" w14:textId="7598EB5B" w:rsidR="008F558A" w:rsidRPr="00CD17DC" w:rsidRDefault="00726A45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CD17DC" w:rsidRPr="00CD17DC">
              <w:rPr>
                <w:rFonts w:asciiTheme="minorEastAsia" w:hAnsiTheme="minorEastAsia" w:hint="eastAsia"/>
                <w:color w:val="FF0000"/>
              </w:rPr>
              <w:t>飯豊町大字椿2888番地</w:t>
            </w:r>
          </w:p>
        </w:tc>
      </w:tr>
      <w:tr w:rsidR="008F558A" w14:paraId="0B6550D3" w14:textId="77777777" w:rsidTr="00574ECD">
        <w:trPr>
          <w:trHeight w:val="133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0AEFDF6F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F5B6683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2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2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0788A7A" w14:textId="103B669B" w:rsidR="008F558A" w:rsidRPr="00CD17DC" w:rsidRDefault="00726A45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CD17DC" w:rsidRPr="00CD17DC">
              <w:rPr>
                <w:rFonts w:asciiTheme="minorEastAsia" w:hAnsiTheme="minorEastAsia" w:hint="eastAsia"/>
                <w:color w:val="FF0000"/>
              </w:rPr>
              <w:t>いいで　たろう</w:t>
            </w:r>
          </w:p>
        </w:tc>
      </w:tr>
      <w:tr w:rsidR="008F558A" w14:paraId="7E3BA09A" w14:textId="77777777" w:rsidTr="00574ECD">
        <w:trPr>
          <w:trHeight w:val="649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8DA74B6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FBC3D9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73938AAA" w14:textId="24997DA0" w:rsidR="008F558A" w:rsidRPr="00CD17DC" w:rsidRDefault="00CD17DC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49624" wp14:editId="3DFFADD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378460</wp:posOffset>
                      </wp:positionV>
                      <wp:extent cx="361950" cy="2667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3943A" id="楕円 1" o:spid="_x0000_s1026" style="position:absolute;left:0;text-align:left;margin-left:19.4pt;margin-top:29.8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2IhAIAAGkFAAAOAAAAZHJzL2Uyb0RvYy54bWysVEtv2zAMvg/YfxB0X2xnSboGdYqgRYYB&#10;QVusHXpWZakWIIuapMTJfv0o+ZFgLXYYloMjieRH8uPj6vrQaLIXziswJS0mOSXCcKiUeS3pj6fN&#10;py+U+MBMxTQYUdKj8PR69fHDVWuXYgo16Eo4giDGL1tb0joEu8wyz2vRMD8BKwwKJbiGBby616xy&#10;rEX0RmfTPF9kLbjKOuDCe3y97YR0lfClFDzcS+lFILqkGFtIX5e+L/Gbra7Y8tUxWyveh8H+IYqG&#10;KYNOR6hbFhjZOfUGqlHcgQcZJhyaDKRUXKQcMJsi/yObx5pZkXJBcrwdafL/D5bf7R/tg0MaWuuX&#10;Ho8xi4N0TfzH+MghkXUcyRKHQDg+fl4Ul3OklKNoulhc5InM7GRsnQ9fBTQkHkoqtFbWx3TYku23&#10;PqBP1B604rOBjdI6lUQb0qKP4mKeDDxoVUVhVEvNIW60I3uGZQ2HIpYRsc608KYNPp6ySqdw1CJC&#10;aPNdSKIqzGPaOYgNd8JknAsTik5Us0p0ruY5/gZng0VynQAjssQgR+weYNDsQAbsLuZeP5qK1K+j&#10;cf63wDrj0SJ5BhNG40YZcO8BaMyq99zpDyR11ESWXqA6PjjioJsWb/lGYQm3zIcH5nA8sOo48uEe&#10;P1ID1gn6EyU1uF/vvUd97FqUUtLiuJXU/9wxJyjR3wz282Uxm8X5TJfZ/GKKF3cueTmXmF1zA1j6&#10;ApeL5ekY9YMejtJB84ybYR29oogZjr5LyoMbLjehWwO4W7hYr5MazqRlYWseLY/gkdXYn0+HZ+Zs&#10;38cBB+AOhtF808udbrQ0sN4FkCo1+onXnm+c59Q4/e6JC+P8nrROG3L1GwAA//8DAFBLAwQUAAYA&#10;CAAAACEAZTGU7N0AAAAIAQAADwAAAGRycy9kb3ducmV2LnhtbEyPT0vDQBTE74LfYXmCN7ubxoY0&#10;zaaIRb1IwVbwus2+ZoP7J2S3bfz2Pk/1OMww85t6PTnLzjjGPngJ2UwAQ98G3ftOwuf+5aEEFpPy&#10;WtngUcIPRlg3tze1qnS4+A8871LHqMTHSkkwKQ0V57E16FSchQE9eccwOpVIjh3Xo7pQubN8LkTB&#10;neo9LRg14LPB9nt3chL24jHbfL1vk51nNn9925oy3xgp7++mpxWwhFO6huEPn9ChIaZDOHkdmZWQ&#10;l0SeJCyWBTDylwvSB8qJrADe1Pz/geYXAAD//wMAUEsBAi0AFAAGAAgAAAAhALaDOJL+AAAA4QEA&#10;ABMAAAAAAAAAAAAAAAAAAAAAAFtDb250ZW50X1R5cGVzXS54bWxQSwECLQAUAAYACAAAACEAOP0h&#10;/9YAAACUAQAACwAAAAAAAAAAAAAAAAAvAQAAX3JlbHMvLnJlbHNQSwECLQAUAAYACAAAACEA8Qd9&#10;iIQCAABpBQAADgAAAAAAAAAAAAAAAAAuAgAAZHJzL2Uyb0RvYy54bWxQSwECLQAUAAYACAAAACEA&#10;ZTGU7N0AAAAI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726A45" w:rsidRPr="00CD17DC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CD17DC">
              <w:rPr>
                <w:rFonts w:asciiTheme="minorEastAsia" w:hAnsiTheme="minorEastAsia" w:hint="eastAsia"/>
                <w:color w:val="FF0000"/>
              </w:rPr>
              <w:t>飯豊　　 太郎</w:t>
            </w:r>
          </w:p>
        </w:tc>
      </w:tr>
      <w:tr w:rsidR="008F558A" w14:paraId="6C3BC6E0" w14:textId="77777777" w:rsidTr="00574ECD">
        <w:trPr>
          <w:cantSplit/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08D3618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1243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0800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0800"/>
              </w:rPr>
              <w:t>日</w:t>
            </w:r>
          </w:p>
        </w:tc>
        <w:tc>
          <w:tcPr>
            <w:tcW w:w="2983" w:type="dxa"/>
            <w:vAlign w:val="center"/>
          </w:tcPr>
          <w:p w14:paraId="2DB62DBD" w14:textId="640EBDF0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41057F81" w14:textId="0B754640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CD17DC" w:rsidRPr="00CD17DC">
              <w:rPr>
                <w:rFonts w:asciiTheme="minorEastAsia" w:hAnsiTheme="minorEastAsia" w:hint="eastAsia"/>
                <w:color w:val="FF0000"/>
              </w:rPr>
              <w:t>3</w:t>
            </w:r>
            <w:r w:rsidR="00CD17DC" w:rsidRPr="00CD17DC">
              <w:rPr>
                <w:rFonts w:asciiTheme="minorEastAsia" w:hAnsiTheme="minorEastAsia"/>
                <w:color w:val="FF0000"/>
              </w:rPr>
              <w:t>3</w:t>
            </w:r>
            <w:r>
              <w:rPr>
                <w:rFonts w:asciiTheme="minorEastAsia" w:hAnsiTheme="minorEastAsia" w:hint="eastAsia"/>
              </w:rPr>
              <w:t xml:space="preserve">年　</w:t>
            </w:r>
            <w:r w:rsidR="00CD17DC" w:rsidRPr="00CD17DC">
              <w:rPr>
                <w:rFonts w:asciiTheme="minorEastAsia" w:hAnsiTheme="minorEastAsia" w:hint="eastAsia"/>
                <w:color w:val="FF0000"/>
              </w:rPr>
              <w:t>9</w:t>
            </w:r>
            <w:r>
              <w:rPr>
                <w:rFonts w:asciiTheme="minorEastAsia" w:hAnsiTheme="minorEastAsia" w:hint="eastAsia"/>
              </w:rPr>
              <w:t xml:space="preserve">月　</w:t>
            </w:r>
            <w:r w:rsidR="00CD17DC" w:rsidRPr="00CD17DC">
              <w:rPr>
                <w:rFonts w:asciiTheme="minorEastAsia" w:hAnsiTheme="minorEastAsia" w:hint="eastAsia"/>
                <w:color w:val="FF0000"/>
              </w:rPr>
              <w:t>1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44" w:type="dxa"/>
            <w:vAlign w:val="center"/>
          </w:tcPr>
          <w:p w14:paraId="0AF95B8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1B38C720" w14:textId="2039D380" w:rsidR="008F558A" w:rsidRDefault="00CD17DC">
            <w:pPr>
              <w:jc w:val="center"/>
              <w:rPr>
                <w:rFonts w:asciiTheme="minorEastAsia" w:hAnsiTheme="minorEastAsia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>7</w:t>
            </w:r>
            <w:r w:rsidRPr="00CD17DC">
              <w:rPr>
                <w:rFonts w:asciiTheme="minorEastAsia" w:hAnsiTheme="minorEastAsia"/>
                <w:color w:val="FF0000"/>
              </w:rPr>
              <w:t>2-2888</w:t>
            </w:r>
          </w:p>
        </w:tc>
      </w:tr>
      <w:tr w:rsidR="008F558A" w14:paraId="4AEC3A4D" w14:textId="77777777" w:rsidTr="00574ECD"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C497EAE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A8DA411" w14:textId="77777777" w:rsidR="008F558A" w:rsidRDefault="00726A45" w:rsidP="00383FBE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8"/>
              </w:rPr>
              <w:t>被災者との関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8"/>
              </w:rPr>
              <w:t>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1CF700F3" w14:textId="03AA1897" w:rsidR="008F558A" w:rsidRDefault="00CD17DC" w:rsidP="001E3A1A">
            <w:pPr>
              <w:rPr>
                <w:rFonts w:asciiTheme="minorEastAsia" w:hAnsiTheme="minorEastAsia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>☑</w:t>
            </w:r>
            <w:r w:rsidR="00726A45">
              <w:rPr>
                <w:rFonts w:asciiTheme="minorEastAsia" w:hAnsiTheme="minorEastAsia" w:hint="eastAsia"/>
              </w:rPr>
              <w:t>本人　□同一世帯員</w:t>
            </w:r>
            <w:r w:rsidR="001E3A1A">
              <w:rPr>
                <w:rFonts w:asciiTheme="minorEastAsia" w:hAnsiTheme="minorEastAsia" w:hint="eastAsia"/>
              </w:rPr>
              <w:t xml:space="preserve">　</w:t>
            </w:r>
            <w:r w:rsidR="00726A45">
              <w:rPr>
                <w:rFonts w:asciiTheme="minorEastAsia" w:hAnsiTheme="minorEastAsia" w:hint="eastAsia"/>
              </w:rPr>
              <w:t>□その他（　　　　　　　　　　　）</w:t>
            </w:r>
          </w:p>
        </w:tc>
      </w:tr>
      <w:tr w:rsidR="008F558A" w14:paraId="4435BAF1" w14:textId="77777777" w:rsidTr="00574ECD">
        <w:trPr>
          <w:cantSplit/>
          <w:trHeight w:val="693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textDirection w:val="tbRlV"/>
          </w:tcPr>
          <w:p w14:paraId="63857583" w14:textId="77777777" w:rsidR="008F558A" w:rsidRDefault="00726A45" w:rsidP="008D1235">
            <w:pPr>
              <w:spacing w:line="260" w:lineRule="exact"/>
              <w:ind w:lef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被災者</w:t>
            </w:r>
          </w:p>
          <w:p w14:paraId="11F9FEC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（証明書が必要な人）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AEF5A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911C7DA" w14:textId="3967C77D" w:rsidR="008F558A" w:rsidRDefault="00CD17DC">
            <w:pPr>
              <w:rPr>
                <w:rFonts w:asciiTheme="minorEastAsia" w:hAnsiTheme="minorEastAsia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>☑</w:t>
            </w:r>
            <w:r w:rsidR="00726A45">
              <w:rPr>
                <w:rFonts w:asciiTheme="minorEastAsia" w:hAnsiTheme="minorEastAsia" w:hint="eastAsia"/>
              </w:rPr>
              <w:t>申請者と同じ</w:t>
            </w:r>
          </w:p>
          <w:p w14:paraId="1A2CD009" w14:textId="4776D974" w:rsidR="008F558A" w:rsidRDefault="008A25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飯豊町</w:t>
            </w:r>
            <w:r w:rsidR="00FC1240">
              <w:rPr>
                <w:rFonts w:asciiTheme="minorEastAsia" w:hAnsiTheme="minorEastAsia" w:hint="eastAsia"/>
              </w:rPr>
              <w:t>大字</w:t>
            </w:r>
          </w:p>
        </w:tc>
      </w:tr>
      <w:tr w:rsidR="008F558A" w14:paraId="30BD2957" w14:textId="77777777" w:rsidTr="00574ECD">
        <w:trPr>
          <w:cantSplit/>
          <w:trHeight w:val="157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C5188F0" w14:textId="77777777" w:rsidR="008F558A" w:rsidRDefault="008F558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EFF53C7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3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3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43DC50B" w14:textId="77777777" w:rsidR="008F558A" w:rsidRDefault="008F558A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F558A" w14:paraId="16D52988" w14:textId="77777777" w:rsidTr="00574ECD">
        <w:trPr>
          <w:trHeight w:val="731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63E7A91F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950052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1DE23216" w14:textId="1394B857" w:rsidR="008F558A" w:rsidRDefault="00CD17DC">
            <w:pPr>
              <w:rPr>
                <w:rFonts w:asciiTheme="minorEastAsia" w:hAnsiTheme="minorEastAsia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>☑</w:t>
            </w:r>
            <w:r w:rsidR="00726A45">
              <w:rPr>
                <w:rFonts w:asciiTheme="minorEastAsia" w:hAnsiTheme="minorEastAsia" w:hint="eastAsia"/>
              </w:rPr>
              <w:t>申請者と同じ</w:t>
            </w:r>
          </w:p>
          <w:p w14:paraId="09A84113" w14:textId="0D3105C2" w:rsidR="008F558A" w:rsidRDefault="008F558A">
            <w:pPr>
              <w:rPr>
                <w:rFonts w:asciiTheme="minorEastAsia" w:hAnsiTheme="minorEastAsia"/>
              </w:rPr>
            </w:pPr>
          </w:p>
        </w:tc>
      </w:tr>
      <w:tr w:rsidR="008F558A" w14:paraId="3F17451A" w14:textId="77777777" w:rsidTr="00574ECD">
        <w:trPr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0AA6FFA8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3AA7AD1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1056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1056"/>
              </w:rPr>
              <w:t>日</w:t>
            </w:r>
          </w:p>
        </w:tc>
        <w:tc>
          <w:tcPr>
            <w:tcW w:w="2983" w:type="dxa"/>
            <w:vAlign w:val="center"/>
          </w:tcPr>
          <w:p w14:paraId="7E3672E6" w14:textId="0E0026EA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09E2CCA1" w14:textId="778954A5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1244" w:type="dxa"/>
            <w:vAlign w:val="center"/>
          </w:tcPr>
          <w:p w14:paraId="5CD105B1" w14:textId="77777777" w:rsidR="008F558A" w:rsidRDefault="00726A45" w:rsidP="008D12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59D442E6" w14:textId="77777777" w:rsidR="008F558A" w:rsidRDefault="008F558A" w:rsidP="008D123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558A" w14:paraId="0FBD4B9E" w14:textId="77777777" w:rsidTr="001E3A1A">
        <w:trPr>
          <w:trHeight w:hRule="exact" w:val="74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AC2BE39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1C08915D" w14:textId="2CB6A99C" w:rsidR="001E3A1A" w:rsidRDefault="00CD17DC" w:rsidP="00383F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95A2D" wp14:editId="71B20F3B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-12065</wp:posOffset>
                      </wp:positionV>
                      <wp:extent cx="352425" cy="2381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6DE15" id="楕円 2" o:spid="_x0000_s1026" style="position:absolute;left:0;text-align:left;margin-left:131.15pt;margin-top:-.95pt;width:27.75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tKUwIAAKoEAAAOAAAAZHJzL2Uyb0RvYy54bWysVE1PGzEQvVfqf7B8L5uEUGiUDYpAVJUQ&#10;RALK2fHa2ZW8Htd2skl/fZ+9G6Clp6p7sGY84zdfb3Z+uW8N2ykfGrIlH5+MOFNWUtXYTcmfHm8+&#10;XXAWorCVMGRVyQ8q8MvFxw/zzs3UhGoylfIMIDbMOlfyOkY3K4oga9WKcEJOWRg1+VZEqH5TVF50&#10;QG9NMRmNPhcd+cp5kioE3F73Rr7I+ForGe+1DioyU3LkFvPp87lOZ7GYi9nGC1c3ckhD/EMWrWgs&#10;gr5AXYso2NY376DaRnoKpOOJpLYgrRupcg2oZjz6o5qHWjiVa0FzgntpU/h/sPJu9+BWHm3oXJgF&#10;iKmKvfYt06Zx3zHTXBcyZfvctsNL29Q+MonL07PJdHLGmYRpcnoxhgy8oodJcM6H+FVRy5JQcmWA&#10;HFJhYiZ2tyH23kevdG3ppjEmD8dY1iHG+DxFEKCINiJCbF1V8mA3nAmzAfdk9BkxkGmq9DrhhEO4&#10;Mp7tBMYP1lTUPSJrzowIEQaUkr8h39+epnSuRaj7x9k0uBmboFVm15D9a/OStKbqsPLMU0+34ORN&#10;A7RbBF0JD36BidiZeI9DG0J5NEic1eR//u0++WPssHLWga+o/cdWeIVavlkQ4st4Ok0Ez8r07HwC&#10;xb+1rN9a7La9IvRkjO10MovJP5qjqD21z1itZYoKk7ASsfsuD8pV7PcIyynVcpndQGon4q19cPLI&#10;nNTHx/2z8G4Yf8QE7ujI7XcU6H17Eiy3kXST+fHaV1ArKViITLJhedPGvdWz1+svZvELAAD//wMA&#10;UEsDBBQABgAIAAAAIQAh2q3B3wAAAAkBAAAPAAAAZHJzL2Rvd25yZXYueG1sTI/LTsMwEEX3SPyD&#10;NUjsWsepGiDEqSqeQixoC2LtxkNi8COKnTb8PcMKdjOaqzPnVqvJWXbAIZrgJYh5Bgx9E7TxrYS3&#10;1/vZJbCYlNfKBo8SvjHCqj49qVSpw9Fv8bBLLSOIj6WS0KXUl5zHpkOn4jz06On2EQanEq1Dy/Wg&#10;jgR3ludZVnCnjKcPnerxpsPmazc6Cfn2zjxvPs3mcVyLh/fwIm6XT1bK87NpfQ0s4ZT+wvCrT+pQ&#10;k9M+jF5HZolR5AuKSpiJK2AUWIgL6rKnYVkAryv+v0H9AwAA//8DAFBLAQItABQABgAIAAAAIQC2&#10;gziS/gAAAOEBAAATAAAAAAAAAAAAAAAAAAAAAABbQ29udGVudF9UeXBlc10ueG1sUEsBAi0AFAAG&#10;AAgAAAAhADj9If/WAAAAlAEAAAsAAAAAAAAAAAAAAAAALwEAAF9yZWxzLy5yZWxzUEsBAi0AFAAG&#10;AAgAAAAhAFxjS0pTAgAAqgQAAA4AAAAAAAAAAAAAAAAALgIAAGRycy9lMm9Eb2MueG1sUEsBAi0A&#10;FAAGAAgAAAAhACHarcHfAAAACQEAAA8AAAAAAAAAAAAAAAAArQQAAGRycy9kb3ducmV2LnhtbFBL&#10;BQYAAAAABAAEAPMAAAC5BQAAAAA=&#10;" filled="f" strokecolor="windowText" strokeweight=".25pt"/>
                  </w:pict>
                </mc:Fallback>
              </mc:AlternateContent>
            </w:r>
            <w:r w:rsidR="00726A45">
              <w:rPr>
                <w:rFonts w:asciiTheme="minorEastAsia" w:hAnsiTheme="minorEastAsia" w:hint="eastAsia"/>
              </w:rPr>
              <w:t>令和</w:t>
            </w:r>
            <w:r w:rsidRPr="00CD17DC">
              <w:rPr>
                <w:rFonts w:asciiTheme="minorEastAsia" w:hAnsiTheme="minorEastAsia" w:hint="eastAsia"/>
                <w:color w:val="FF0000"/>
              </w:rPr>
              <w:t>４</w:t>
            </w:r>
            <w:r w:rsidR="00767781">
              <w:rPr>
                <w:rFonts w:asciiTheme="minorEastAsia" w:hAnsiTheme="minorEastAsia" w:hint="eastAsia"/>
              </w:rPr>
              <w:t>年</w:t>
            </w:r>
            <w:r w:rsidRPr="00CD17DC">
              <w:rPr>
                <w:rFonts w:asciiTheme="minorEastAsia" w:hAnsiTheme="minorEastAsia" w:hint="eastAsia"/>
                <w:color w:val="FF0000"/>
              </w:rPr>
              <w:t>８</w:t>
            </w:r>
            <w:r w:rsidR="00726A45">
              <w:rPr>
                <w:rFonts w:asciiTheme="minorEastAsia" w:hAnsiTheme="minorEastAsia" w:hint="eastAsia"/>
              </w:rPr>
              <w:t>月</w:t>
            </w:r>
            <w:r w:rsidRPr="00CD17DC">
              <w:rPr>
                <w:rFonts w:asciiTheme="minorEastAsia" w:hAnsiTheme="minorEastAsia" w:hint="eastAsia"/>
                <w:color w:val="FF0000"/>
              </w:rPr>
              <w:t>３</w:t>
            </w:r>
            <w:r w:rsidR="00726A45">
              <w:rPr>
                <w:rFonts w:asciiTheme="minorEastAsia" w:hAnsiTheme="minorEastAsia" w:hint="eastAsia"/>
              </w:rPr>
              <w:t>日　　午前</w:t>
            </w:r>
            <w:r w:rsidR="00383FBE">
              <w:rPr>
                <w:rFonts w:asciiTheme="minorEastAsia" w:hAnsiTheme="minorEastAsia" w:hint="eastAsia"/>
              </w:rPr>
              <w:t>・</w:t>
            </w:r>
            <w:r w:rsidR="00726A45">
              <w:rPr>
                <w:rFonts w:asciiTheme="minorEastAsia" w:hAnsiTheme="minorEastAsia" w:hint="eastAsia"/>
              </w:rPr>
              <w:t>午後</w:t>
            </w:r>
            <w:r w:rsidRPr="00CD17DC">
              <w:rPr>
                <w:rFonts w:asciiTheme="minorEastAsia" w:hAnsiTheme="minorEastAsia" w:hint="eastAsia"/>
                <w:color w:val="FF0000"/>
              </w:rPr>
              <w:t>６</w:t>
            </w:r>
            <w:r w:rsidR="00726A45">
              <w:rPr>
                <w:rFonts w:asciiTheme="minorEastAsia" w:hAnsiTheme="minorEastAsia" w:hint="eastAsia"/>
              </w:rPr>
              <w:t>時</w:t>
            </w:r>
            <w:r w:rsidRPr="00CD17DC">
              <w:rPr>
                <w:rFonts w:asciiTheme="minorEastAsia" w:hAnsiTheme="minorEastAsia" w:hint="eastAsia"/>
                <w:color w:val="FF0000"/>
              </w:rPr>
              <w:t>３０</w:t>
            </w:r>
            <w:r w:rsidR="00726A45">
              <w:rPr>
                <w:rFonts w:asciiTheme="minorEastAsia" w:hAnsiTheme="minorEastAsia" w:hint="eastAsia"/>
              </w:rPr>
              <w:t>分頃</w:t>
            </w:r>
          </w:p>
        </w:tc>
      </w:tr>
      <w:tr w:rsidR="008F558A" w14:paraId="7C1C817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6C0AB407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場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</w:tcPr>
          <w:p w14:paraId="71A96341" w14:textId="2CEE94E8" w:rsidR="008F558A" w:rsidRDefault="00CD17DC">
            <w:pPr>
              <w:rPr>
                <w:rFonts w:asciiTheme="minorEastAsia" w:hAnsiTheme="minorEastAsia"/>
              </w:rPr>
            </w:pPr>
            <w:r w:rsidRPr="00CD17DC">
              <w:rPr>
                <w:rFonts w:asciiTheme="minorEastAsia" w:hAnsiTheme="minorEastAsia" w:hint="eastAsia"/>
                <w:color w:val="FF0000"/>
              </w:rPr>
              <w:t>☑</w:t>
            </w:r>
            <w:r w:rsidR="00726A45">
              <w:rPr>
                <w:rFonts w:asciiTheme="minorEastAsia" w:hAnsiTheme="minorEastAsia" w:hint="eastAsia"/>
              </w:rPr>
              <w:t>被災者住所と同じ</w:t>
            </w:r>
          </w:p>
          <w:p w14:paraId="0A51B86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　　　　）</w:t>
            </w:r>
          </w:p>
        </w:tc>
      </w:tr>
      <w:tr w:rsidR="008F558A" w14:paraId="5934ED0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C9F8C97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原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因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8E3760F" w14:textId="17CFB895" w:rsidR="008F558A" w:rsidRDefault="00726A45">
            <w:r>
              <w:rPr>
                <w:rFonts w:hint="eastAsia"/>
              </w:rPr>
              <w:t xml:space="preserve">□暴風　</w:t>
            </w:r>
            <w:r w:rsidR="00CD17DC" w:rsidRPr="00CD17DC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豪雨　□洪水　□崖崩れ　□土石流　□高潮　□地滑り　□その他（　　　　　　　　　　　　　　　　　　　）</w:t>
            </w:r>
          </w:p>
        </w:tc>
      </w:tr>
      <w:tr w:rsidR="008F558A" w14:paraId="78916E7A" w14:textId="77777777" w:rsidTr="00574ECD">
        <w:trPr>
          <w:trHeight w:val="1140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5E75D545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3"/>
            <w:tcBorders>
              <w:top w:val="nil"/>
              <w:right w:val="single" w:sz="6" w:space="0" w:color="auto"/>
            </w:tcBorders>
            <w:vAlign w:val="center"/>
          </w:tcPr>
          <w:p w14:paraId="6983ACF4" w14:textId="2A2CD018" w:rsidR="008F558A" w:rsidRPr="00CD17DC" w:rsidRDefault="00CD17DC">
            <w:pPr>
              <w:rPr>
                <w:color w:val="FF0000"/>
              </w:rPr>
            </w:pPr>
            <w:r w:rsidRPr="00CD17DC">
              <w:rPr>
                <w:rFonts w:hint="eastAsia"/>
                <w:color w:val="FF0000"/>
              </w:rPr>
              <w:t>車庫が高さ約</w:t>
            </w:r>
            <w:r w:rsidRPr="00CD17DC">
              <w:rPr>
                <w:rFonts w:hint="eastAsia"/>
                <w:color w:val="FF0000"/>
              </w:rPr>
              <w:t>60</w:t>
            </w:r>
            <w:r w:rsidRPr="00CD17DC">
              <w:rPr>
                <w:rFonts w:hint="eastAsia"/>
                <w:color w:val="FF0000"/>
              </w:rPr>
              <w:t>ｃｍ浸水し、普通自動車も浸水により故障した。</w:t>
            </w:r>
          </w:p>
          <w:p w14:paraId="7B8EF443" w14:textId="77777777" w:rsidR="008F558A" w:rsidRDefault="008F558A"/>
          <w:p w14:paraId="363DB68F" w14:textId="38578F97" w:rsidR="008F558A" w:rsidRDefault="008F558A"/>
        </w:tc>
      </w:tr>
    </w:tbl>
    <w:p w14:paraId="72CFBD90" w14:textId="671934B2" w:rsidR="008F558A" w:rsidRDefault="008F558A" w:rsidP="00383FBE">
      <w:pPr>
        <w:spacing w:line="240" w:lineRule="exact"/>
        <w:ind w:left="210" w:hangingChars="100" w:hanging="210"/>
      </w:pPr>
    </w:p>
    <w:p w14:paraId="4D078A1F" w14:textId="77777777" w:rsidR="003A1E73" w:rsidRDefault="003A1E73" w:rsidP="00383FBE">
      <w:pPr>
        <w:spacing w:line="240" w:lineRule="exact"/>
        <w:ind w:left="210" w:hangingChars="100" w:hanging="210"/>
        <w:rPr>
          <w:rFonts w:hint="eastAsia"/>
        </w:rPr>
      </w:pPr>
    </w:p>
    <w:p w14:paraId="76982DAB" w14:textId="4D31BB6B" w:rsidR="00A03741" w:rsidRDefault="00A03741" w:rsidP="00383FBE">
      <w:pPr>
        <w:spacing w:line="240" w:lineRule="exact"/>
        <w:ind w:left="210" w:hangingChars="100" w:hanging="210"/>
      </w:pPr>
      <w:r>
        <w:rPr>
          <w:rFonts w:hint="eastAsia"/>
        </w:rPr>
        <w:t>※町記入欄</w:t>
      </w:r>
    </w:p>
    <w:tbl>
      <w:tblPr>
        <w:tblStyle w:val="a3"/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7"/>
        <w:gridCol w:w="6096"/>
        <w:gridCol w:w="1301"/>
      </w:tblGrid>
      <w:tr w:rsidR="008F558A" w14:paraId="767EA147" w14:textId="77777777" w:rsidTr="008B6601">
        <w:trPr>
          <w:trHeight w:val="737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A8EA26" w14:textId="77777777" w:rsidR="008F558A" w:rsidRDefault="00726A45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14:paraId="512B797D" w14:textId="65F1B3AA" w:rsidR="008F558A" w:rsidRDefault="00726A45">
            <w:r>
              <w:rPr>
                <w:rFonts w:hint="eastAsia"/>
              </w:rPr>
              <w:t>本人確認：□運転免許証</w:t>
            </w:r>
            <w:r w:rsidR="008A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A256F">
              <w:rPr>
                <w:rFonts w:hint="eastAsia"/>
              </w:rPr>
              <w:t>ﾏｲﾅﾝﾊﾞｰｶｰﾄﾞ</w:t>
            </w:r>
            <w:r w:rsidR="008A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</w:t>
            </w:r>
            <w:r w:rsidR="008A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BE08768" w14:textId="77777777" w:rsidR="008F558A" w:rsidRDefault="00726A45">
            <w:r>
              <w:rPr>
                <w:rFonts w:hint="eastAsia"/>
              </w:rPr>
              <w:t>法人確認：□社員証　□その他（　　　　　　　　　　　　）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4FD6" w14:textId="77777777" w:rsidR="008F558A" w:rsidRDefault="00726A45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A03741" w14:paraId="11282FD8" w14:textId="77777777" w:rsidTr="00A03741">
        <w:trPr>
          <w:trHeight w:val="534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E6346B" w14:textId="64EE7EB5" w:rsidR="00A03741" w:rsidRDefault="00A03741" w:rsidP="00A03741">
            <w:pPr>
              <w:ind w:firstLineChars="100" w:firstLine="210"/>
            </w:pPr>
            <w:r w:rsidRPr="007A394F">
              <w:rPr>
                <w:rFonts w:hint="eastAsia"/>
              </w:rPr>
              <w:t>被</w:t>
            </w:r>
            <w:r w:rsidRPr="007A394F">
              <w:rPr>
                <w:rFonts w:hint="eastAsia"/>
              </w:rPr>
              <w:t xml:space="preserve"> </w:t>
            </w:r>
            <w:r w:rsidRPr="007A394F">
              <w:rPr>
                <w:rFonts w:hint="eastAsia"/>
              </w:rPr>
              <w:t>害</w:t>
            </w:r>
            <w:r w:rsidRPr="007A394F">
              <w:rPr>
                <w:rFonts w:hint="eastAsia"/>
              </w:rPr>
              <w:t xml:space="preserve"> </w:t>
            </w:r>
            <w:r w:rsidRPr="007A394F">
              <w:rPr>
                <w:rFonts w:hint="eastAsia"/>
              </w:rPr>
              <w:t>確</w:t>
            </w:r>
            <w:r w:rsidRPr="007A394F">
              <w:rPr>
                <w:rFonts w:hint="eastAsia"/>
              </w:rPr>
              <w:t xml:space="preserve"> </w:t>
            </w:r>
            <w:r w:rsidRPr="007A394F">
              <w:rPr>
                <w:rFonts w:hint="eastAsia"/>
              </w:rPr>
              <w:t>認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5B21C" w14:textId="2C7FC9C9" w:rsidR="00A03741" w:rsidRDefault="00A03741" w:rsidP="00A03741">
            <w:r w:rsidRPr="007A394F">
              <w:rPr>
                <w:rFonts w:hint="eastAsia"/>
              </w:rPr>
              <w:t>□写真　□聞き取り　□その他（</w:t>
            </w:r>
            <w:r w:rsidRPr="007A394F">
              <w:rPr>
                <w:rFonts w:hint="eastAsia"/>
              </w:rPr>
              <w:t xml:space="preserve"> </w:t>
            </w:r>
            <w:r w:rsidRPr="007A394F">
              <w:rPr>
                <w:rFonts w:hint="eastAsia"/>
              </w:rPr>
              <w:t xml:space="preserve">　　　　　　　　　　　</w:t>
            </w:r>
            <w:r w:rsidRPr="007A394F">
              <w:rPr>
                <w:rFonts w:hint="eastAsia"/>
              </w:rPr>
              <w:t xml:space="preserve"> </w:t>
            </w:r>
            <w:r w:rsidRPr="007A394F">
              <w:rPr>
                <w:rFonts w:hint="eastAsia"/>
              </w:rPr>
              <w:t>）</w:t>
            </w:r>
          </w:p>
        </w:tc>
        <w:tc>
          <w:tcPr>
            <w:tcW w:w="1301" w:type="dxa"/>
            <w:tcBorders>
              <w:top w:val="single" w:sz="6" w:space="0" w:color="auto"/>
              <w:bottom w:val="nil"/>
              <w:right w:val="nil"/>
            </w:tcBorders>
          </w:tcPr>
          <w:p w14:paraId="033E895C" w14:textId="77777777" w:rsidR="00A03741" w:rsidRDefault="00A03741" w:rsidP="00A03741">
            <w:pPr>
              <w:jc w:val="center"/>
            </w:pPr>
          </w:p>
        </w:tc>
      </w:tr>
    </w:tbl>
    <w:p w14:paraId="72FE0724" w14:textId="69CDA233" w:rsidR="008F558A" w:rsidRDefault="008F558A" w:rsidP="00383FBE">
      <w:pPr>
        <w:spacing w:line="240" w:lineRule="exact"/>
        <w:rPr>
          <w:szCs w:val="21"/>
        </w:rPr>
      </w:pPr>
    </w:p>
    <w:p w14:paraId="10D4713F" w14:textId="77777777" w:rsidR="005D3667" w:rsidRPr="00383FBE" w:rsidRDefault="005D3667" w:rsidP="00383FBE">
      <w:pPr>
        <w:spacing w:line="240" w:lineRule="exact"/>
        <w:rPr>
          <w:szCs w:val="21"/>
        </w:rPr>
      </w:pPr>
    </w:p>
    <w:p w14:paraId="1664F514" w14:textId="77777777" w:rsidR="008F558A" w:rsidRPr="000E59BE" w:rsidRDefault="00726A45" w:rsidP="00302C5B">
      <w:pPr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0E59BE">
        <w:rPr>
          <w:rFonts w:asciiTheme="minorEastAsia" w:hAnsiTheme="minorEastAsia" w:hint="eastAsia"/>
          <w:b/>
          <w:sz w:val="32"/>
          <w:szCs w:val="32"/>
        </w:rPr>
        <w:t>被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災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証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明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書</w:t>
      </w:r>
    </w:p>
    <w:tbl>
      <w:tblPr>
        <w:tblStyle w:val="a3"/>
        <w:tblW w:w="9214" w:type="dxa"/>
        <w:tblInd w:w="-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4"/>
        <w:gridCol w:w="8647"/>
        <w:gridCol w:w="283"/>
      </w:tblGrid>
      <w:tr w:rsidR="008F558A" w14:paraId="415E16B2" w14:textId="77777777" w:rsidTr="005D3667">
        <w:trPr>
          <w:trHeight w:val="24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3A1AC3A0" w14:textId="77777777" w:rsidR="008F558A" w:rsidRDefault="008F558A"/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2FCFB648" w14:textId="58F7D516" w:rsidR="008F558A" w:rsidRDefault="00726A45" w:rsidP="00767781">
            <w:pPr>
              <w:spacing w:line="276" w:lineRule="auto"/>
              <w:ind w:rightChars="100"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D1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14:paraId="4E90A3E0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>上記のとおり被災の届出があったことを証明します。</w:t>
            </w:r>
          </w:p>
          <w:p w14:paraId="1DEB994D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 xml:space="preserve">　　　令和　　　年　　　月　　　日</w:t>
            </w:r>
          </w:p>
          <w:p w14:paraId="7264D90A" w14:textId="37CCFF75" w:rsidR="008F558A" w:rsidRDefault="00726A45" w:rsidP="00302C5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8A256F">
              <w:rPr>
                <w:rFonts w:hint="eastAsia"/>
                <w:sz w:val="24"/>
              </w:rPr>
              <w:t>飯豊</w:t>
            </w:r>
            <w:r w:rsidR="008D1235"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 xml:space="preserve">長　</w:t>
            </w:r>
            <w:r w:rsidR="008A256F">
              <w:rPr>
                <w:rFonts w:hint="eastAsia"/>
                <w:sz w:val="24"/>
              </w:rPr>
              <w:t>後　藤　幸　平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E74C12" w14:textId="77777777" w:rsidR="008F558A" w:rsidRDefault="008F558A">
            <w:pPr>
              <w:jc w:val="center"/>
            </w:pPr>
          </w:p>
        </w:tc>
      </w:tr>
    </w:tbl>
    <w:p w14:paraId="5199816E" w14:textId="77777777" w:rsidR="008F558A" w:rsidRDefault="008F558A" w:rsidP="00772E81">
      <w:pPr>
        <w:snapToGrid w:val="0"/>
        <w:spacing w:line="36" w:lineRule="auto"/>
      </w:pPr>
    </w:p>
    <w:sectPr w:rsidR="008F558A" w:rsidSect="001E3A1A">
      <w:pgSz w:w="11906" w:h="16838" w:code="9"/>
      <w:pgMar w:top="567" w:right="1247" w:bottom="567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93C0" w14:textId="77777777" w:rsidR="003900A0" w:rsidRDefault="003900A0">
      <w:r>
        <w:separator/>
      </w:r>
    </w:p>
  </w:endnote>
  <w:endnote w:type="continuationSeparator" w:id="0">
    <w:p w14:paraId="781F6044" w14:textId="77777777" w:rsidR="003900A0" w:rsidRDefault="0039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F0E4" w14:textId="77777777" w:rsidR="003900A0" w:rsidRDefault="003900A0">
      <w:r>
        <w:separator/>
      </w:r>
    </w:p>
  </w:footnote>
  <w:footnote w:type="continuationSeparator" w:id="0">
    <w:p w14:paraId="13C68164" w14:textId="77777777" w:rsidR="003900A0" w:rsidRDefault="0039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A"/>
    <w:rsid w:val="00036FBC"/>
    <w:rsid w:val="000E59BE"/>
    <w:rsid w:val="00106A6C"/>
    <w:rsid w:val="00141050"/>
    <w:rsid w:val="001E3A1A"/>
    <w:rsid w:val="00201030"/>
    <w:rsid w:val="002E45D6"/>
    <w:rsid w:val="00302C5B"/>
    <w:rsid w:val="00383FBE"/>
    <w:rsid w:val="003900A0"/>
    <w:rsid w:val="003A1E73"/>
    <w:rsid w:val="00574ECD"/>
    <w:rsid w:val="005D3667"/>
    <w:rsid w:val="0064169C"/>
    <w:rsid w:val="00726A45"/>
    <w:rsid w:val="00767781"/>
    <w:rsid w:val="00772E81"/>
    <w:rsid w:val="007C55C6"/>
    <w:rsid w:val="008A256F"/>
    <w:rsid w:val="008B6601"/>
    <w:rsid w:val="008D1235"/>
    <w:rsid w:val="008F558A"/>
    <w:rsid w:val="00A03741"/>
    <w:rsid w:val="00CD17DC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7DE3EB"/>
  <w15:docId w15:val="{7F8AB719-635C-42ED-B281-9A0CD6DB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A45"/>
  </w:style>
  <w:style w:type="paragraph" w:styleId="a6">
    <w:name w:val="footer"/>
    <w:basedOn w:val="a"/>
    <w:link w:val="a7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A45"/>
  </w:style>
  <w:style w:type="character" w:styleId="a8">
    <w:name w:val="annotation reference"/>
    <w:basedOn w:val="a0"/>
    <w:uiPriority w:val="99"/>
    <w:semiHidden/>
    <w:unhideWhenUsed/>
    <w:rsid w:val="00036F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6F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6F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6F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6F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6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宇和島市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9000434</dc:creator>
  <cp:lastModifiedBy>貞廣 綾</cp:lastModifiedBy>
  <cp:revision>13</cp:revision>
  <cp:lastPrinted>2022-08-07T04:28:00Z</cp:lastPrinted>
  <dcterms:created xsi:type="dcterms:W3CDTF">2020-07-29T03:11:00Z</dcterms:created>
  <dcterms:modified xsi:type="dcterms:W3CDTF">2022-08-07T07:37:00Z</dcterms:modified>
</cp:coreProperties>
</file>