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8F4B5" w14:textId="0B8B0E40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FA0B9" wp14:editId="6D547CEA">
                <wp:simplePos x="0" y="0"/>
                <wp:positionH relativeFrom="margin">
                  <wp:posOffset>15240</wp:posOffset>
                </wp:positionH>
                <wp:positionV relativeFrom="paragraph">
                  <wp:posOffset>-147320</wp:posOffset>
                </wp:positionV>
                <wp:extent cx="5410200" cy="1009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AA66E" w14:textId="45FD8178" w:rsidR="00D816FE" w:rsidRPr="00BB76C7" w:rsidRDefault="00D816FE" w:rsidP="00D816F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610115"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520FA7FF" w14:textId="77777777" w:rsidR="00D816FE" w:rsidRPr="00BB76C7" w:rsidRDefault="00D816FE" w:rsidP="00D816F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DACB9E7" w14:textId="77777777" w:rsidR="00D816FE" w:rsidRPr="00BB76C7" w:rsidRDefault="00D816FE" w:rsidP="00D816F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A0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.2pt;margin-top:-11.6pt;width:426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" fillcolor="window" strokeweight=".5pt">
                <v:textbox>
                  <w:txbxContent>
                    <w:p w14:paraId="513AA66E" w14:textId="45FD8178" w:rsidR="00D816FE" w:rsidRPr="00BB76C7" w:rsidRDefault="00D816FE" w:rsidP="00D816F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610115"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520FA7FF" w14:textId="77777777" w:rsidR="00D816FE" w:rsidRPr="00BB76C7" w:rsidRDefault="00D816FE" w:rsidP="00D816F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DACB9E7" w14:textId="77777777" w:rsidR="00D816FE" w:rsidRPr="00BB76C7" w:rsidRDefault="00D816FE" w:rsidP="00D816F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D2DBD5" w14:textId="6A98D6DA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13BAB4BC" w14:textId="203E97A4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293464A4" w14:textId="31D77BA1" w:rsidR="00131968" w:rsidRDefault="00131968" w:rsidP="00131968">
      <w:pPr>
        <w:widowControl/>
        <w:jc w:val="left"/>
        <w:rPr>
          <w:rFonts w:ascii="ＭＳ ゴシック" w:eastAsia="ＭＳ ゴシック" w:hAnsi="ＭＳ ゴシック"/>
          <w:color w:val="000000"/>
          <w:kern w:val="0"/>
          <w:sz w:val="24"/>
          <w:szCs w:val="22"/>
        </w:rPr>
      </w:pPr>
    </w:p>
    <w:p w14:paraId="7DA85350" w14:textId="095D9D3D" w:rsidR="00131968" w:rsidRDefault="00131968" w:rsidP="00131968">
      <w:pPr>
        <w:widowControl/>
        <w:jc w:val="left"/>
        <w:rPr>
          <w:rFonts w:ascii="ＭＳ ゴシック" w:eastAsia="ＭＳ ゴシック" w:hAnsi="ＭＳ ゴシック" w:hint="eastAsia"/>
          <w:color w:val="000000"/>
          <w:kern w:val="0"/>
          <w:sz w:val="24"/>
          <w:szCs w:val="22"/>
        </w:rPr>
      </w:pPr>
    </w:p>
    <w:p w14:paraId="289D9A95" w14:textId="5D49150B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 w:rsidTr="007C7DB2">
        <w:trPr>
          <w:trHeight w:val="965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6353" w14:textId="77777777" w:rsidR="00DF201B" w:rsidRDefault="00DF2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297982D8" w:rsidR="008717B6" w:rsidRDefault="00782E57" w:rsidP="00DF2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Pr="00131968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109839" w14:textId="5DC91F36" w:rsidR="008717B6" w:rsidRPr="00DF201B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DF201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1DACA2FE" w14:textId="535CC6B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飯豊町　後藤　幸平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260A6565" w14:textId="07BF3E93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293F3C1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9F0CBEA" w14:textId="77777777" w:rsidR="00131968" w:rsidRDefault="001319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214A4DD" w14:textId="11C3B6A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196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DF201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CDD1985" w14:textId="571C44CD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6691914F" w:rsidR="008717B6" w:rsidRPr="007C7DB2" w:rsidRDefault="00782E57" w:rsidP="007C7DB2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7C7DB2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14:paraId="2FA69A16" w14:textId="38BDDA65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6702743" w14:textId="77777777" w:rsidR="007C7DB2" w:rsidRDefault="007C7DB2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257219DB" w14:textId="281BF4FA" w:rsidR="008717B6" w:rsidRDefault="00DF201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1F542" wp14:editId="07945137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5410200" cy="1209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88C86" w14:textId="7DE2E775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度認定第　　号</w:t>
                            </w:r>
                          </w:p>
                          <w:p w14:paraId="04D660D4" w14:textId="10E0FC0D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日</w:t>
                            </w:r>
                          </w:p>
                          <w:p w14:paraId="22323E30" w14:textId="723D08A4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申請の</w:t>
                            </w:r>
                            <w:bookmarkStart w:id="0" w:name="_GoBack"/>
                            <w:bookmarkEnd w:id="0"/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とおり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、相違ないことを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認定します</w:t>
                            </w:r>
                          </w:p>
                          <w:p w14:paraId="2A815F89" w14:textId="3DA550D6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書の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有効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>期間：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  <w:r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から令和</w:t>
                            </w:r>
                            <w:r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　年　　月　　日</w:t>
                            </w:r>
                          </w:p>
                          <w:p w14:paraId="0A1AEC13" w14:textId="45DF4F92" w:rsidR="00DF201B" w:rsidRPr="002556A9" w:rsidRDefault="00DF201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2FC767F" w14:textId="06041B22" w:rsidR="00DF201B" w:rsidRPr="00DF201B" w:rsidRDefault="007C7DB2" w:rsidP="00DF201B">
                            <w:pPr>
                              <w:wordWrap w:val="0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認定者　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飯豊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 w:hint="eastAsia"/>
                              </w:rPr>
                              <w:t>町長</w:t>
                            </w:r>
                            <w:r w:rsidR="00DF201B" w:rsidRPr="002556A9">
                              <w:rPr>
                                <w:rFonts w:asciiTheme="majorEastAsia" w:eastAsiaTheme="majorEastAsia" w:hAnsiTheme="majorEastAsia"/>
                              </w:rPr>
                              <w:t xml:space="preserve">　後藤　幸平</w:t>
                            </w:r>
                            <w:r w:rsidR="00DF201B">
                              <w:rPr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F542" id="テキスト ボックス 6" o:spid="_x0000_s1027" type="#_x0000_t202" style="position:absolute;margin-left:1.2pt;margin-top:1.05pt;width:426pt;height: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" filled="f" stroked="f" strokeweight=".5pt">
                <v:textbox>
                  <w:txbxContent>
                    <w:p w14:paraId="2CD88C86" w14:textId="7DE2E775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度認定第　　号</w:t>
                      </w:r>
                    </w:p>
                    <w:p w14:paraId="04D660D4" w14:textId="10E0FC0D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年　　月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日</w:t>
                      </w:r>
                    </w:p>
                    <w:p w14:paraId="22323E30" w14:textId="723D08A4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申請の</w:t>
                      </w:r>
                      <w:bookmarkStart w:id="1" w:name="_GoBack"/>
                      <w:bookmarkEnd w:id="1"/>
                      <w:r w:rsidRPr="002556A9">
                        <w:rPr>
                          <w:rFonts w:asciiTheme="majorEastAsia" w:eastAsiaTheme="majorEastAsia" w:hAnsiTheme="majorEastAsia"/>
                        </w:rPr>
                        <w:t>とおり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、相違ないことを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認定します</w:t>
                      </w:r>
                    </w:p>
                    <w:p w14:paraId="2A815F89" w14:textId="3DA550D6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（注）本認定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書の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有効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>期間：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  <w:r w:rsidRPr="002556A9">
                        <w:rPr>
                          <w:rFonts w:asciiTheme="majorEastAsia" w:eastAsiaTheme="majorEastAsia" w:hAnsiTheme="majorEastAsia" w:hint="eastAsia"/>
                        </w:rPr>
                        <w:t>から令和</w:t>
                      </w:r>
                      <w:r w:rsidRPr="002556A9">
                        <w:rPr>
                          <w:rFonts w:asciiTheme="majorEastAsia" w:eastAsiaTheme="majorEastAsia" w:hAnsiTheme="majorEastAsia"/>
                        </w:rPr>
                        <w:t xml:space="preserve">　　年　　月　　日</w:t>
                      </w:r>
                    </w:p>
                    <w:p w14:paraId="0A1AEC13" w14:textId="45DF4F92" w:rsidR="00DF201B" w:rsidRPr="002556A9" w:rsidRDefault="00DF201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2FC767F" w14:textId="06041B22" w:rsidR="00DF201B" w:rsidRPr="00DF201B" w:rsidRDefault="007C7DB2" w:rsidP="00DF201B">
                      <w:pPr>
                        <w:wordWrap w:val="0"/>
                        <w:jc w:val="righ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F201B" w:rsidRPr="002556A9">
                        <w:rPr>
                          <w:rFonts w:asciiTheme="majorEastAsia" w:eastAsiaTheme="majorEastAsia" w:hAnsiTheme="majorEastAsia" w:hint="eastAsia"/>
                        </w:rPr>
                        <w:t xml:space="preserve">認定者　</w:t>
                      </w:r>
                      <w:r w:rsidR="00DF201B" w:rsidRPr="002556A9">
                        <w:rPr>
                          <w:rFonts w:asciiTheme="majorEastAsia" w:eastAsiaTheme="majorEastAsia" w:hAnsiTheme="majorEastAsia"/>
                        </w:rPr>
                        <w:t xml:space="preserve">　飯豊</w:t>
                      </w:r>
                      <w:r w:rsidR="00DF201B" w:rsidRPr="002556A9">
                        <w:rPr>
                          <w:rFonts w:asciiTheme="majorEastAsia" w:eastAsiaTheme="majorEastAsia" w:hAnsiTheme="majorEastAsia" w:hint="eastAsia"/>
                        </w:rPr>
                        <w:t>町長</w:t>
                      </w:r>
                      <w:r w:rsidR="00DF201B" w:rsidRPr="002556A9">
                        <w:rPr>
                          <w:rFonts w:asciiTheme="majorEastAsia" w:eastAsiaTheme="majorEastAsia" w:hAnsiTheme="majorEastAsia"/>
                        </w:rPr>
                        <w:t xml:space="preserve">　後藤　幸平</w:t>
                      </w:r>
                      <w:r w:rsidR="00DF201B">
                        <w:rPr>
                          <w:sz w:val="2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556B490" w14:textId="1C35ED0D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68678C2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84CCFA6" w14:textId="34FEBE36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BDB368" w14:textId="689CF2D7" w:rsidR="008717B6" w:rsidRPr="00112CBC" w:rsidRDefault="008717B6" w:rsidP="007C7DB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8717B6" w:rsidRPr="00112CBC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18FDE" w14:textId="77777777" w:rsidR="008D2CBD" w:rsidRDefault="008D2CBD">
      <w:r>
        <w:separator/>
      </w:r>
    </w:p>
  </w:endnote>
  <w:endnote w:type="continuationSeparator" w:id="0">
    <w:p w14:paraId="7EAE4C2F" w14:textId="77777777" w:rsidR="008D2CBD" w:rsidRDefault="008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6F5D" w14:textId="77777777" w:rsidR="008D2CBD" w:rsidRDefault="008D2CBD">
      <w:r>
        <w:separator/>
      </w:r>
    </w:p>
  </w:footnote>
  <w:footnote w:type="continuationSeparator" w:id="0">
    <w:p w14:paraId="2A7DED65" w14:textId="77777777" w:rsidR="008D2CBD" w:rsidRDefault="008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661B5B5C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97F50B2"/>
    <w:multiLevelType w:val="hybridMultilevel"/>
    <w:tmpl w:val="C92A0636"/>
    <w:lvl w:ilvl="0" w:tplc="838AAA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31968"/>
    <w:rsid w:val="00167BF3"/>
    <w:rsid w:val="00181483"/>
    <w:rsid w:val="001C21A7"/>
    <w:rsid w:val="002556A9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D77C0"/>
    <w:rsid w:val="00763DAA"/>
    <w:rsid w:val="00782E57"/>
    <w:rsid w:val="007C7DB2"/>
    <w:rsid w:val="008717B6"/>
    <w:rsid w:val="008D2CBD"/>
    <w:rsid w:val="00917282"/>
    <w:rsid w:val="00B960A7"/>
    <w:rsid w:val="00BB5ACC"/>
    <w:rsid w:val="00BB76C7"/>
    <w:rsid w:val="00BE7BC3"/>
    <w:rsid w:val="00C209FE"/>
    <w:rsid w:val="00D31488"/>
    <w:rsid w:val="00D47BC5"/>
    <w:rsid w:val="00D816FE"/>
    <w:rsid w:val="00DF201B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嶋貫 輝</dc:creator>
  <cp:lastModifiedBy>嶋貫 輝</cp:lastModifiedBy>
  <cp:revision>5</cp:revision>
  <cp:lastPrinted>2023-10-02T00:26:00Z</cp:lastPrinted>
  <dcterms:created xsi:type="dcterms:W3CDTF">2023-10-02T00:07:00Z</dcterms:created>
  <dcterms:modified xsi:type="dcterms:W3CDTF">2023-10-02T00:28:00Z</dcterms:modified>
</cp:coreProperties>
</file>