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8F4B5" w14:textId="0B8B0E40" w:rsidR="00131968" w:rsidRDefault="00131968" w:rsidP="00131968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2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FA0B9" wp14:editId="6D547CEA">
                <wp:simplePos x="0" y="0"/>
                <wp:positionH relativeFrom="margin">
                  <wp:posOffset>15240</wp:posOffset>
                </wp:positionH>
                <wp:positionV relativeFrom="paragraph">
                  <wp:posOffset>-147320</wp:posOffset>
                </wp:positionV>
                <wp:extent cx="5410200" cy="10096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AA66E" w14:textId="45FD8178" w:rsidR="00D816FE" w:rsidRPr="00BB76C7" w:rsidRDefault="00D816FE" w:rsidP="00D816FE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 w:rsidR="00610115"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 w:rsidR="00610115"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 w:rsidR="00610115"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520FA7FF" w14:textId="77777777" w:rsidR="00D816FE" w:rsidRPr="00BB76C7" w:rsidRDefault="00D816FE" w:rsidP="00D816FE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DACB9E7" w14:textId="77777777" w:rsidR="00D816FE" w:rsidRPr="00BB76C7" w:rsidRDefault="00D816FE" w:rsidP="00D816FE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A0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.2pt;margin-top:-11.6pt;width:426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" fillcolor="window" strokeweight=".5pt">
                <v:textbox>
                  <w:txbxContent>
                    <w:p w14:paraId="513AA66E" w14:textId="45FD8178" w:rsidR="00D816FE" w:rsidRPr="00BB76C7" w:rsidRDefault="00D816FE" w:rsidP="00D816FE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 w:rsidR="00610115"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 w:rsidR="00610115"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 w:rsidR="00610115"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520FA7FF" w14:textId="77777777" w:rsidR="00D816FE" w:rsidRPr="00BB76C7" w:rsidRDefault="00D816FE" w:rsidP="00D816FE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DACB9E7" w14:textId="77777777" w:rsidR="00D816FE" w:rsidRPr="00BB76C7" w:rsidRDefault="00D816FE" w:rsidP="00D816FE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D2DBD5" w14:textId="6A98D6DA" w:rsidR="00131968" w:rsidRDefault="00131968" w:rsidP="00131968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2"/>
        </w:rPr>
      </w:pPr>
    </w:p>
    <w:p w14:paraId="13BAB4BC" w14:textId="203E97A4" w:rsidR="00131968" w:rsidRDefault="00131968" w:rsidP="00131968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2"/>
        </w:rPr>
      </w:pPr>
    </w:p>
    <w:p w14:paraId="293464A4" w14:textId="31D77BA1" w:rsidR="00131968" w:rsidRDefault="00131968" w:rsidP="00131968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2"/>
        </w:rPr>
      </w:pPr>
    </w:p>
    <w:p w14:paraId="7DA85350" w14:textId="095D9D3D" w:rsidR="00131968" w:rsidRDefault="00131968" w:rsidP="00131968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2"/>
        </w:rPr>
      </w:pPr>
    </w:p>
    <w:p w14:paraId="289D9A95" w14:textId="69DFCDA1" w:rsidR="008717B6" w:rsidRDefault="0010107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Pr="00AF51F6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spacing w:val="16"/>
          <w:kern w:val="0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14:paraId="7928EDDC" w14:textId="77777777" w:rsidTr="007C7DB2">
        <w:trPr>
          <w:trHeight w:val="965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6353" w14:textId="77777777" w:rsidR="00DF201B" w:rsidRPr="0010107F" w:rsidRDefault="00DF20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E537C6" w14:textId="297982D8" w:rsidR="008717B6" w:rsidRDefault="00782E57" w:rsidP="00DF20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13196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A99955F" w14:textId="77777777" w:rsidR="008717B6" w:rsidRPr="00131968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E109839" w14:textId="5DC91F36" w:rsidR="008717B6" w:rsidRPr="00DF201B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DF201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1DACA2FE" w14:textId="535CC6B0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13196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飯豊町　後藤　幸平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13196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様</w:t>
            </w:r>
          </w:p>
          <w:p w14:paraId="260A6565" w14:textId="07BF3E93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E09BC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EC4E1BA" w14:textId="293F3C15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79F0CBEA" w14:textId="77777777" w:rsidR="00131968" w:rsidRDefault="001319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214A4DD" w14:textId="11C3B6A3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13196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="00DF201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</w:p>
          <w:p w14:paraId="4D059BB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9232279" w14:textId="3C73A8B0" w:rsidR="008717B6" w:rsidRDefault="00782E57" w:rsidP="00066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、</w:t>
            </w:r>
            <w:r w:rsidR="000666EE" w:rsidRPr="000666E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33EE717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7DAD7C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95513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6CDD1985" w14:textId="571C44CD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6691914F" w:rsidR="008717B6" w:rsidRPr="007C7DB2" w:rsidRDefault="00782E57" w:rsidP="007C7DB2">
      <w:pPr>
        <w:pStyle w:val="af2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7C7DB2">
        <w:rPr>
          <w:rFonts w:ascii="ＭＳ ゴシック" w:eastAsia="ＭＳ ゴシック" w:hAnsi="ＭＳ ゴシック" w:hint="eastAsia"/>
          <w:color w:val="000000"/>
          <w:kern w:val="0"/>
        </w:rPr>
        <w:t xml:space="preserve">　本認定とは別に、金融機関及び信用保証協会による金融上の審査があります。</w:t>
      </w:r>
    </w:p>
    <w:p w14:paraId="2FA69A16" w14:textId="38BDDA65" w:rsidR="008717B6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66702743" w14:textId="77777777" w:rsidR="007C7DB2" w:rsidRDefault="007C7DB2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57219DB" w14:textId="281BF4FA" w:rsidR="008717B6" w:rsidRDefault="00DF201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91F542" wp14:editId="07945137">
                <wp:simplePos x="0" y="0"/>
                <wp:positionH relativeFrom="column">
                  <wp:posOffset>15240</wp:posOffset>
                </wp:positionH>
                <wp:positionV relativeFrom="paragraph">
                  <wp:posOffset>13335</wp:posOffset>
                </wp:positionV>
                <wp:extent cx="5410200" cy="12096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88C86" w14:textId="7DE2E775" w:rsidR="00DF201B" w:rsidRPr="002556A9" w:rsidRDefault="00DF201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556A9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Pr="002556A9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2556A9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Pr="002556A9">
                              <w:rPr>
                                <w:rFonts w:asciiTheme="majorEastAsia" w:eastAsiaTheme="majorEastAsia" w:hAnsiTheme="majorEastAsia"/>
                              </w:rPr>
                              <w:t>度認定第　　号</w:t>
                            </w:r>
                          </w:p>
                          <w:p w14:paraId="04D660D4" w14:textId="10E0FC0D" w:rsidR="00DF201B" w:rsidRPr="002556A9" w:rsidRDefault="00DF201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556A9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Pr="002556A9">
                              <w:rPr>
                                <w:rFonts w:asciiTheme="majorEastAsia" w:eastAsiaTheme="majorEastAsia" w:hAnsiTheme="majorEastAsia"/>
                              </w:rPr>
                              <w:t xml:space="preserve">　　年　　月</w:t>
                            </w:r>
                            <w:r w:rsidRPr="002556A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2556A9">
                              <w:rPr>
                                <w:rFonts w:asciiTheme="majorEastAsia" w:eastAsiaTheme="majorEastAsia" w:hAnsiTheme="majorEastAsia"/>
                              </w:rPr>
                              <w:t xml:space="preserve">　日</w:t>
                            </w:r>
                          </w:p>
                          <w:p w14:paraId="22323E30" w14:textId="723D08A4" w:rsidR="00DF201B" w:rsidRPr="002556A9" w:rsidRDefault="00DF201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556A9">
                              <w:rPr>
                                <w:rFonts w:asciiTheme="majorEastAsia" w:eastAsiaTheme="majorEastAsia" w:hAnsiTheme="majorEastAsia" w:hint="eastAsia"/>
                              </w:rPr>
                              <w:t>申請の</w:t>
                            </w:r>
                            <w:r w:rsidRPr="002556A9">
                              <w:rPr>
                                <w:rFonts w:asciiTheme="majorEastAsia" w:eastAsiaTheme="majorEastAsia" w:hAnsiTheme="majorEastAsia"/>
                              </w:rPr>
                              <w:t>とおり</w:t>
                            </w:r>
                            <w:r w:rsidRPr="002556A9">
                              <w:rPr>
                                <w:rFonts w:asciiTheme="majorEastAsia" w:eastAsiaTheme="majorEastAsia" w:hAnsiTheme="majorEastAsia" w:hint="eastAsia"/>
                              </w:rPr>
                              <w:t>、相違ないことを</w:t>
                            </w:r>
                            <w:r w:rsidRPr="002556A9">
                              <w:rPr>
                                <w:rFonts w:asciiTheme="majorEastAsia" w:eastAsiaTheme="majorEastAsia" w:hAnsiTheme="majorEastAsia"/>
                              </w:rPr>
                              <w:t>認定します</w:t>
                            </w:r>
                          </w:p>
                          <w:p w14:paraId="2A815F89" w14:textId="3DA550D6" w:rsidR="00DF201B" w:rsidRPr="002556A9" w:rsidRDefault="00DF201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556A9">
                              <w:rPr>
                                <w:rFonts w:asciiTheme="majorEastAsia" w:eastAsiaTheme="majorEastAsia" w:hAnsiTheme="majorEastAsia" w:hint="eastAsia"/>
                              </w:rPr>
                              <w:t>（注）本認定</w:t>
                            </w:r>
                            <w:r w:rsidRPr="002556A9">
                              <w:rPr>
                                <w:rFonts w:asciiTheme="majorEastAsia" w:eastAsiaTheme="majorEastAsia" w:hAnsiTheme="majorEastAsia"/>
                              </w:rPr>
                              <w:t>書の</w:t>
                            </w:r>
                            <w:r w:rsidRPr="002556A9">
                              <w:rPr>
                                <w:rFonts w:asciiTheme="majorEastAsia" w:eastAsiaTheme="majorEastAsia" w:hAnsiTheme="majorEastAsia" w:hint="eastAsia"/>
                              </w:rPr>
                              <w:t>有効</w:t>
                            </w:r>
                            <w:r w:rsidRPr="002556A9">
                              <w:rPr>
                                <w:rFonts w:asciiTheme="majorEastAsia" w:eastAsiaTheme="majorEastAsia" w:hAnsiTheme="majorEastAsia"/>
                              </w:rPr>
                              <w:t>期間：</w:t>
                            </w:r>
                            <w:r w:rsidRPr="002556A9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Pr="002556A9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 w:rsidRPr="002556A9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Pr="002556A9">
                              <w:rPr>
                                <w:rFonts w:asciiTheme="majorEastAsia" w:eastAsiaTheme="majorEastAsia" w:hAnsiTheme="majorEastAsia"/>
                              </w:rPr>
                              <w:t xml:space="preserve">　　月　　日</w:t>
                            </w:r>
                            <w:r w:rsidRPr="002556A9">
                              <w:rPr>
                                <w:rFonts w:asciiTheme="majorEastAsia" w:eastAsiaTheme="majorEastAsia" w:hAnsiTheme="majorEastAsia" w:hint="eastAsia"/>
                              </w:rPr>
                              <w:t>から令和</w:t>
                            </w:r>
                            <w:r w:rsidRPr="002556A9">
                              <w:rPr>
                                <w:rFonts w:asciiTheme="majorEastAsia" w:eastAsiaTheme="majorEastAsia" w:hAnsiTheme="majorEastAsia"/>
                              </w:rPr>
                              <w:t xml:space="preserve">　　年　　月　　日</w:t>
                            </w:r>
                          </w:p>
                          <w:p w14:paraId="0A1AEC13" w14:textId="45DF4F92" w:rsidR="00DF201B" w:rsidRPr="002556A9" w:rsidRDefault="00DF201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22FC767F" w14:textId="06041B22" w:rsidR="00DF201B" w:rsidRPr="00DF201B" w:rsidRDefault="007C7DB2" w:rsidP="00DF201B">
                            <w:pPr>
                              <w:wordWrap w:val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DF201B" w:rsidRPr="002556A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認定者　</w:t>
                            </w:r>
                            <w:r w:rsidR="00DF201B" w:rsidRPr="002556A9">
                              <w:rPr>
                                <w:rFonts w:asciiTheme="majorEastAsia" w:eastAsiaTheme="majorEastAsia" w:hAnsiTheme="majorEastAsia"/>
                              </w:rPr>
                              <w:t xml:space="preserve">　飯豊</w:t>
                            </w:r>
                            <w:r w:rsidR="00DF201B" w:rsidRPr="002556A9">
                              <w:rPr>
                                <w:rFonts w:asciiTheme="majorEastAsia" w:eastAsiaTheme="majorEastAsia" w:hAnsiTheme="majorEastAsia" w:hint="eastAsia"/>
                              </w:rPr>
                              <w:t>町長</w:t>
                            </w:r>
                            <w:r w:rsidR="00DF201B" w:rsidRPr="002556A9">
                              <w:rPr>
                                <w:rFonts w:asciiTheme="majorEastAsia" w:eastAsiaTheme="majorEastAsia" w:hAnsiTheme="majorEastAsia"/>
                              </w:rPr>
                              <w:t xml:space="preserve">　後藤　幸平</w:t>
                            </w:r>
                            <w:r w:rsidR="00DF201B">
                              <w:rPr>
                                <w:sz w:val="2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1F542" id="テキスト ボックス 6" o:spid="_x0000_s1027" type="#_x0000_t202" style="position:absolute;margin-left:1.2pt;margin-top:1.05pt;width:426pt;height:9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" filled="f" stroked="f" strokeweight=".5pt">
                <v:textbox>
                  <w:txbxContent>
                    <w:p w14:paraId="2CD88C86" w14:textId="7DE2E775" w:rsidR="00DF201B" w:rsidRPr="002556A9" w:rsidRDefault="00DF201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556A9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Pr="002556A9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2556A9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Pr="002556A9">
                        <w:rPr>
                          <w:rFonts w:asciiTheme="majorEastAsia" w:eastAsiaTheme="majorEastAsia" w:hAnsiTheme="majorEastAsia"/>
                        </w:rPr>
                        <w:t>度認定第　　号</w:t>
                      </w:r>
                    </w:p>
                    <w:p w14:paraId="04D660D4" w14:textId="10E0FC0D" w:rsidR="00DF201B" w:rsidRPr="002556A9" w:rsidRDefault="00DF201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556A9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Pr="002556A9">
                        <w:rPr>
                          <w:rFonts w:asciiTheme="majorEastAsia" w:eastAsiaTheme="majorEastAsia" w:hAnsiTheme="majorEastAsia"/>
                        </w:rPr>
                        <w:t xml:space="preserve">　　年　　月</w:t>
                      </w:r>
                      <w:r w:rsidRPr="002556A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2556A9">
                        <w:rPr>
                          <w:rFonts w:asciiTheme="majorEastAsia" w:eastAsiaTheme="majorEastAsia" w:hAnsiTheme="majorEastAsia"/>
                        </w:rPr>
                        <w:t xml:space="preserve">　日</w:t>
                      </w:r>
                    </w:p>
                    <w:p w14:paraId="22323E30" w14:textId="723D08A4" w:rsidR="00DF201B" w:rsidRPr="002556A9" w:rsidRDefault="00DF201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556A9">
                        <w:rPr>
                          <w:rFonts w:asciiTheme="majorEastAsia" w:eastAsiaTheme="majorEastAsia" w:hAnsiTheme="majorEastAsia" w:hint="eastAsia"/>
                        </w:rPr>
                        <w:t>申請の</w:t>
                      </w:r>
                      <w:r w:rsidRPr="002556A9">
                        <w:rPr>
                          <w:rFonts w:asciiTheme="majorEastAsia" w:eastAsiaTheme="majorEastAsia" w:hAnsiTheme="majorEastAsia"/>
                        </w:rPr>
                        <w:t>とおり</w:t>
                      </w:r>
                      <w:r w:rsidRPr="002556A9">
                        <w:rPr>
                          <w:rFonts w:asciiTheme="majorEastAsia" w:eastAsiaTheme="majorEastAsia" w:hAnsiTheme="majorEastAsia" w:hint="eastAsia"/>
                        </w:rPr>
                        <w:t>、相違ないことを</w:t>
                      </w:r>
                      <w:r w:rsidRPr="002556A9">
                        <w:rPr>
                          <w:rFonts w:asciiTheme="majorEastAsia" w:eastAsiaTheme="majorEastAsia" w:hAnsiTheme="majorEastAsia"/>
                        </w:rPr>
                        <w:t>認定します</w:t>
                      </w:r>
                    </w:p>
                    <w:p w14:paraId="2A815F89" w14:textId="3DA550D6" w:rsidR="00DF201B" w:rsidRPr="002556A9" w:rsidRDefault="00DF201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556A9">
                        <w:rPr>
                          <w:rFonts w:asciiTheme="majorEastAsia" w:eastAsiaTheme="majorEastAsia" w:hAnsiTheme="majorEastAsia" w:hint="eastAsia"/>
                        </w:rPr>
                        <w:t>（注）本認定</w:t>
                      </w:r>
                      <w:r w:rsidRPr="002556A9">
                        <w:rPr>
                          <w:rFonts w:asciiTheme="majorEastAsia" w:eastAsiaTheme="majorEastAsia" w:hAnsiTheme="majorEastAsia"/>
                        </w:rPr>
                        <w:t>書の</w:t>
                      </w:r>
                      <w:r w:rsidRPr="002556A9">
                        <w:rPr>
                          <w:rFonts w:asciiTheme="majorEastAsia" w:eastAsiaTheme="majorEastAsia" w:hAnsiTheme="majorEastAsia" w:hint="eastAsia"/>
                        </w:rPr>
                        <w:t>有効</w:t>
                      </w:r>
                      <w:r w:rsidRPr="002556A9">
                        <w:rPr>
                          <w:rFonts w:asciiTheme="majorEastAsia" w:eastAsiaTheme="majorEastAsia" w:hAnsiTheme="majorEastAsia"/>
                        </w:rPr>
                        <w:t>期間：</w:t>
                      </w:r>
                      <w:r w:rsidRPr="002556A9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Pr="002556A9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  <w:r w:rsidRPr="002556A9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Pr="002556A9">
                        <w:rPr>
                          <w:rFonts w:asciiTheme="majorEastAsia" w:eastAsiaTheme="majorEastAsia" w:hAnsiTheme="majorEastAsia"/>
                        </w:rPr>
                        <w:t xml:space="preserve">　　月　　日</w:t>
                      </w:r>
                      <w:r w:rsidRPr="002556A9">
                        <w:rPr>
                          <w:rFonts w:asciiTheme="majorEastAsia" w:eastAsiaTheme="majorEastAsia" w:hAnsiTheme="majorEastAsia" w:hint="eastAsia"/>
                        </w:rPr>
                        <w:t>から令和</w:t>
                      </w:r>
                      <w:r w:rsidRPr="002556A9">
                        <w:rPr>
                          <w:rFonts w:asciiTheme="majorEastAsia" w:eastAsiaTheme="majorEastAsia" w:hAnsiTheme="majorEastAsia"/>
                        </w:rPr>
                        <w:t xml:space="preserve">　　年　　月　　日</w:t>
                      </w:r>
                    </w:p>
                    <w:p w14:paraId="0A1AEC13" w14:textId="45DF4F92" w:rsidR="00DF201B" w:rsidRPr="002556A9" w:rsidRDefault="00DF201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22FC767F" w14:textId="06041B22" w:rsidR="00DF201B" w:rsidRPr="00DF201B" w:rsidRDefault="007C7DB2" w:rsidP="00DF201B">
                      <w:pPr>
                        <w:wordWrap w:val="0"/>
                        <w:jc w:val="righ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DF201B" w:rsidRPr="002556A9">
                        <w:rPr>
                          <w:rFonts w:asciiTheme="majorEastAsia" w:eastAsiaTheme="majorEastAsia" w:hAnsiTheme="majorEastAsia" w:hint="eastAsia"/>
                        </w:rPr>
                        <w:t xml:space="preserve">認定者　</w:t>
                      </w:r>
                      <w:r w:rsidR="00DF201B" w:rsidRPr="002556A9">
                        <w:rPr>
                          <w:rFonts w:asciiTheme="majorEastAsia" w:eastAsiaTheme="majorEastAsia" w:hAnsiTheme="majorEastAsia"/>
                        </w:rPr>
                        <w:t xml:space="preserve">　飯豊</w:t>
                      </w:r>
                      <w:r w:rsidR="00DF201B" w:rsidRPr="002556A9">
                        <w:rPr>
                          <w:rFonts w:asciiTheme="majorEastAsia" w:eastAsiaTheme="majorEastAsia" w:hAnsiTheme="majorEastAsia" w:hint="eastAsia"/>
                        </w:rPr>
                        <w:t>町長</w:t>
                      </w:r>
                      <w:r w:rsidR="00DF201B" w:rsidRPr="002556A9">
                        <w:rPr>
                          <w:rFonts w:asciiTheme="majorEastAsia" w:eastAsiaTheme="majorEastAsia" w:hAnsiTheme="majorEastAsia"/>
                        </w:rPr>
                        <w:t xml:space="preserve">　後藤　幸平</w:t>
                      </w:r>
                      <w:r w:rsidR="00DF201B">
                        <w:rPr>
                          <w:sz w:val="20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556B490" w14:textId="1C35ED0D" w:rsidR="008717B6" w:rsidRDefault="008717B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D38D25C" w14:textId="68678C2C" w:rsidR="0069281D" w:rsidRDefault="006928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E4F4AF0" w14:textId="77777777" w:rsidR="006C1A5D" w:rsidRDefault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84CCFA6" w14:textId="34FEBE36" w:rsidR="0069281D" w:rsidRDefault="006928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BDB368" w14:textId="689CF2D7" w:rsidR="008717B6" w:rsidRPr="00112CBC" w:rsidRDefault="008717B6" w:rsidP="007C7DB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8717B6" w:rsidRPr="00112CBC" w:rsidSect="00112CBC">
      <w:headerReference w:type="default" r:id="rId7"/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BFCBB" w14:textId="77777777" w:rsidR="00727017" w:rsidRDefault="00727017">
      <w:r>
        <w:separator/>
      </w:r>
    </w:p>
  </w:endnote>
  <w:endnote w:type="continuationSeparator" w:id="0">
    <w:p w14:paraId="17F8EFBF" w14:textId="77777777" w:rsidR="00727017" w:rsidRDefault="0072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394E7" w14:textId="77777777" w:rsidR="00727017" w:rsidRDefault="00727017">
      <w:r>
        <w:separator/>
      </w:r>
    </w:p>
  </w:footnote>
  <w:footnote w:type="continuationSeparator" w:id="0">
    <w:p w14:paraId="3F58A0BF" w14:textId="77777777" w:rsidR="00727017" w:rsidRDefault="0072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2B8E2" w14:textId="661B5B5C" w:rsidR="006C1A5D" w:rsidRPr="006C1A5D" w:rsidRDefault="006C1A5D" w:rsidP="00610115">
    <w:pPr>
      <w:pStyle w:val="a4"/>
      <w:ind w:right="120"/>
      <w:jc w:val="right"/>
      <w:rPr>
        <w:color w:val="FF0000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97F50B2"/>
    <w:multiLevelType w:val="hybridMultilevel"/>
    <w:tmpl w:val="C92A0636"/>
    <w:lvl w:ilvl="0" w:tplc="838AAA9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666EE"/>
    <w:rsid w:val="0010107F"/>
    <w:rsid w:val="00112CBC"/>
    <w:rsid w:val="00131968"/>
    <w:rsid w:val="001328C7"/>
    <w:rsid w:val="00167BF3"/>
    <w:rsid w:val="00181483"/>
    <w:rsid w:val="001C21A7"/>
    <w:rsid w:val="00245F0E"/>
    <w:rsid w:val="002556A9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6D77C0"/>
    <w:rsid w:val="00727017"/>
    <w:rsid w:val="00763DAA"/>
    <w:rsid w:val="00782E57"/>
    <w:rsid w:val="007C7DB2"/>
    <w:rsid w:val="008717B6"/>
    <w:rsid w:val="008D727E"/>
    <w:rsid w:val="00917282"/>
    <w:rsid w:val="00AF51F6"/>
    <w:rsid w:val="00B80A34"/>
    <w:rsid w:val="00B960A7"/>
    <w:rsid w:val="00BB5ACC"/>
    <w:rsid w:val="00BB76C7"/>
    <w:rsid w:val="00BE7BC3"/>
    <w:rsid w:val="00C209FE"/>
    <w:rsid w:val="00C91A48"/>
    <w:rsid w:val="00D31488"/>
    <w:rsid w:val="00D47BC5"/>
    <w:rsid w:val="00D816FE"/>
    <w:rsid w:val="00DF201B"/>
    <w:rsid w:val="00EE632F"/>
    <w:rsid w:val="00F33670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嶋貫 輝</dc:creator>
  <cp:lastModifiedBy>嶋貫 輝</cp:lastModifiedBy>
  <cp:revision>2</cp:revision>
  <cp:lastPrinted>2023-10-02T00:26:00Z</cp:lastPrinted>
  <dcterms:created xsi:type="dcterms:W3CDTF">2023-10-02T01:12:00Z</dcterms:created>
  <dcterms:modified xsi:type="dcterms:W3CDTF">2023-10-02T01:12:00Z</dcterms:modified>
</cp:coreProperties>
</file>