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744" w:rsidRDefault="00C86960">
      <w:r w:rsidRPr="00C86960">
        <w:rPr>
          <w:noProof/>
        </w:rPr>
        <w:drawing>
          <wp:anchor distT="0" distB="0" distL="114300" distR="114300" simplePos="0" relativeHeight="251658240" behindDoc="1" locked="0" layoutInCell="1" allowOverlap="1" wp14:anchorId="4ADC7A0B" wp14:editId="0742C267">
            <wp:simplePos x="0" y="0"/>
            <wp:positionH relativeFrom="margin">
              <wp:align>center</wp:align>
            </wp:positionH>
            <wp:positionV relativeFrom="paragraph">
              <wp:posOffset>114300</wp:posOffset>
            </wp:positionV>
            <wp:extent cx="3838575" cy="5410200"/>
            <wp:effectExtent l="0" t="0" r="9525" b="0"/>
            <wp:wrapTight wrapText="bothSides">
              <wp:wrapPolygon edited="0">
                <wp:start x="0" y="0"/>
                <wp:lineTo x="0" y="21524"/>
                <wp:lineTo x="21546" y="21524"/>
                <wp:lineTo x="21546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p w:rsidR="00C86960" w:rsidRDefault="00C86960">
      <w:r w:rsidRPr="00C86960">
        <w:rPr>
          <w:noProof/>
        </w:rPr>
        <w:lastRenderedPageBreak/>
        <w:drawing>
          <wp:inline distT="0" distB="0" distL="0" distR="0">
            <wp:extent cx="8153400" cy="574239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467" cy="574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960" w:rsidRDefault="00C86960">
      <w:r w:rsidRPr="00C86960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124825" cy="5724083"/>
            <wp:effectExtent l="0" t="0" r="0" b="0"/>
            <wp:wrapTight wrapText="bothSides">
              <wp:wrapPolygon edited="0">
                <wp:start x="0" y="0"/>
                <wp:lineTo x="0" y="21495"/>
                <wp:lineTo x="21524" y="21495"/>
                <wp:lineTo x="21524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572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960" w:rsidRDefault="00C86960">
      <w:r w:rsidRPr="00C86960">
        <w:rPr>
          <w:noProof/>
        </w:rPr>
        <w:lastRenderedPageBreak/>
        <w:drawing>
          <wp:inline distT="0" distB="0" distL="0" distR="0">
            <wp:extent cx="8201025" cy="5709827"/>
            <wp:effectExtent l="0" t="0" r="0" b="571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570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960" w:rsidRDefault="00C86960">
      <w:r w:rsidRPr="00C86960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800475" cy="5391150"/>
            <wp:effectExtent l="0" t="0" r="9525" b="0"/>
            <wp:wrapTight wrapText="bothSides">
              <wp:wrapPolygon edited="0">
                <wp:start x="0" y="0"/>
                <wp:lineTo x="0" y="21524"/>
                <wp:lineTo x="21546" y="21524"/>
                <wp:lineTo x="21546" y="0"/>
                <wp:lineTo x="0" y="0"/>
              </wp:wrapPolygon>
            </wp:wrapTight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960" w:rsidRDefault="00C86960"/>
    <w:p w:rsidR="00C86960" w:rsidRDefault="00C86960"/>
    <w:p w:rsidR="00C86960" w:rsidRDefault="00C86960"/>
    <w:p w:rsidR="00C86960" w:rsidRDefault="00C86960">
      <w:bookmarkStart w:id="0" w:name="_GoBack"/>
      <w:bookmarkEnd w:id="0"/>
    </w:p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p w:rsidR="00C86960" w:rsidRDefault="00C86960"/>
    <w:sectPr w:rsidR="00C86960" w:rsidSect="00C86960">
      <w:pgSz w:w="14572" w:h="10319" w:orient="landscape" w:code="13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960"/>
    <w:rsid w:val="003D3744"/>
    <w:rsid w:val="00C86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837387E-CBF1-41F2-BAC8-0FE303ADF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山口 努</dc:creator>
  <cp:keywords/>
  <dc:description/>
  <cp:lastModifiedBy>山口 努</cp:lastModifiedBy>
  <cp:revision>1</cp:revision>
  <dcterms:created xsi:type="dcterms:W3CDTF">2014-04-10T07:49:00Z</dcterms:created>
  <dcterms:modified xsi:type="dcterms:W3CDTF">2014-04-10T07:55:00Z</dcterms:modified>
</cp:coreProperties>
</file>